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A4749" w14:textId="6DA62E3A" w:rsidR="00EB308E" w:rsidRPr="004D5EFF" w:rsidRDefault="007B18C0" w:rsidP="00EB308E">
      <w:pPr>
        <w:ind w:left="482" w:hangingChars="200" w:hanging="482"/>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w:t>
      </w:r>
      <w:r w:rsidR="002646FF">
        <w:rPr>
          <w:rFonts w:ascii="ＭＳ ゴシック" w:eastAsia="ＭＳ ゴシック" w:hAnsi="ＭＳ ゴシック" w:hint="eastAsia"/>
          <w:b/>
          <w:sz w:val="24"/>
          <w:szCs w:val="24"/>
        </w:rPr>
        <w:t>３</w:t>
      </w:r>
      <w:r w:rsidR="00EB308E" w:rsidRPr="004D5EFF">
        <w:rPr>
          <w:rFonts w:ascii="ＭＳ ゴシック" w:eastAsia="ＭＳ ゴシック" w:hAnsi="ＭＳ ゴシック" w:hint="eastAsia"/>
          <w:b/>
          <w:sz w:val="24"/>
          <w:szCs w:val="24"/>
        </w:rPr>
        <w:t>年度天草広域連合消防職員採用試験結果開示請求書</w:t>
      </w:r>
    </w:p>
    <w:p w14:paraId="2F7DA40C" w14:textId="77777777" w:rsidR="00EB308E" w:rsidRPr="004D5EFF" w:rsidRDefault="00EB308E" w:rsidP="00EB308E">
      <w:pPr>
        <w:ind w:left="442" w:hangingChars="200" w:hanging="442"/>
        <w:jc w:val="right"/>
        <w:rPr>
          <w:rFonts w:ascii="ＭＳ ゴシック" w:eastAsia="ＭＳ ゴシック" w:hAnsi="ＭＳ ゴシック"/>
          <w:b/>
          <w:sz w:val="22"/>
          <w:szCs w:val="22"/>
        </w:rPr>
      </w:pPr>
    </w:p>
    <w:p w14:paraId="020B22C0" w14:textId="77777777" w:rsidR="00EB308E" w:rsidRPr="004D5EFF" w:rsidRDefault="00EB308E" w:rsidP="00EB308E">
      <w:pPr>
        <w:ind w:left="442" w:hangingChars="200" w:hanging="442"/>
        <w:jc w:val="right"/>
        <w:rPr>
          <w:rFonts w:ascii="ＭＳ ゴシック" w:eastAsia="ＭＳ ゴシック" w:hAnsi="ＭＳ ゴシック"/>
          <w:b/>
          <w:sz w:val="22"/>
          <w:szCs w:val="22"/>
        </w:rPr>
      </w:pPr>
    </w:p>
    <w:p w14:paraId="0040D0AF" w14:textId="77777777" w:rsidR="00EB308E" w:rsidRPr="004D5EFF" w:rsidRDefault="007B18C0" w:rsidP="00EB308E">
      <w:pPr>
        <w:ind w:left="442" w:hangingChars="200" w:hanging="442"/>
        <w:jc w:val="right"/>
        <w:rPr>
          <w:rFonts w:ascii="ＭＳ ゴシック" w:eastAsia="ＭＳ ゴシック" w:hAnsi="ＭＳ ゴシック"/>
          <w:b/>
          <w:sz w:val="22"/>
          <w:szCs w:val="22"/>
        </w:rPr>
      </w:pPr>
      <w:r>
        <w:rPr>
          <w:rFonts w:ascii="ＭＳ ゴシック" w:eastAsia="ＭＳ ゴシック" w:hAnsi="ＭＳ ゴシック" w:hint="eastAsia"/>
          <w:b/>
          <w:sz w:val="22"/>
          <w:szCs w:val="22"/>
        </w:rPr>
        <w:t>令和</w:t>
      </w:r>
      <w:r w:rsidR="00EB308E" w:rsidRPr="004D5EFF">
        <w:rPr>
          <w:rFonts w:ascii="ＭＳ ゴシック" w:eastAsia="ＭＳ ゴシック" w:hAnsi="ＭＳ ゴシック" w:hint="eastAsia"/>
          <w:b/>
          <w:sz w:val="22"/>
          <w:szCs w:val="22"/>
        </w:rPr>
        <w:t xml:space="preserve">　　年　　月　　日</w:t>
      </w:r>
    </w:p>
    <w:p w14:paraId="51926E24" w14:textId="77777777" w:rsidR="00EB308E" w:rsidRPr="004D5EFF" w:rsidRDefault="00EB308E" w:rsidP="00EB308E">
      <w:pPr>
        <w:ind w:left="442" w:hangingChars="200" w:hanging="442"/>
        <w:rPr>
          <w:rFonts w:ascii="ＭＳ ゴシック" w:eastAsia="ＭＳ ゴシック" w:hAnsi="ＭＳ ゴシック"/>
          <w:b/>
          <w:sz w:val="22"/>
          <w:szCs w:val="22"/>
        </w:rPr>
      </w:pPr>
    </w:p>
    <w:p w14:paraId="79983E20" w14:textId="77777777" w:rsidR="00EB308E" w:rsidRPr="004D5EFF" w:rsidRDefault="00EB308E" w:rsidP="00EB308E">
      <w:pPr>
        <w:ind w:left="442" w:hangingChars="200" w:hanging="442"/>
        <w:rPr>
          <w:rFonts w:ascii="ＭＳ ゴシック" w:eastAsia="ＭＳ ゴシック" w:hAnsi="ＭＳ ゴシック"/>
          <w:b/>
          <w:sz w:val="22"/>
          <w:szCs w:val="22"/>
        </w:rPr>
      </w:pPr>
    </w:p>
    <w:p w14:paraId="60944683" w14:textId="4278135F" w:rsidR="00EB308E" w:rsidRPr="004D5EFF" w:rsidRDefault="00EB308E" w:rsidP="00EB308E">
      <w:pPr>
        <w:ind w:left="442" w:hangingChars="200" w:hanging="442"/>
        <w:rPr>
          <w:rFonts w:ascii="ＭＳ ゴシック" w:eastAsia="ＭＳ ゴシック" w:hAnsi="ＭＳ ゴシック"/>
          <w:b/>
          <w:sz w:val="22"/>
          <w:szCs w:val="22"/>
        </w:rPr>
      </w:pPr>
      <w:r w:rsidRPr="004D5EFF">
        <w:rPr>
          <w:rFonts w:ascii="ＭＳ ゴシック" w:eastAsia="ＭＳ ゴシック" w:hAnsi="ＭＳ ゴシック" w:hint="eastAsia"/>
          <w:b/>
          <w:sz w:val="22"/>
          <w:szCs w:val="22"/>
        </w:rPr>
        <w:t xml:space="preserve">天草広域連合長　 </w:t>
      </w:r>
      <w:r w:rsidR="002646FF">
        <w:rPr>
          <w:rFonts w:ascii="ＭＳ ゴシック" w:eastAsia="ＭＳ ゴシック" w:hAnsi="ＭＳ ゴシック" w:hint="eastAsia"/>
          <w:b/>
          <w:sz w:val="22"/>
          <w:szCs w:val="22"/>
        </w:rPr>
        <w:t>馬場　昭治</w:t>
      </w:r>
      <w:r w:rsidRPr="004D5EFF">
        <w:rPr>
          <w:rFonts w:ascii="ＭＳ ゴシック" w:eastAsia="ＭＳ ゴシック" w:hAnsi="ＭＳ ゴシック" w:hint="eastAsia"/>
          <w:b/>
          <w:sz w:val="22"/>
          <w:szCs w:val="22"/>
        </w:rPr>
        <w:t xml:space="preserve"> 　様</w:t>
      </w:r>
    </w:p>
    <w:p w14:paraId="3361F737" w14:textId="77777777" w:rsidR="00EB308E" w:rsidRPr="004D5EFF" w:rsidRDefault="00EB308E" w:rsidP="00EB308E">
      <w:pPr>
        <w:ind w:firstLineChars="2350" w:firstLine="5190"/>
        <w:rPr>
          <w:rFonts w:ascii="ＭＳ ゴシック" w:eastAsia="ＭＳ ゴシック" w:hAnsi="ＭＳ ゴシック"/>
          <w:b/>
          <w:sz w:val="22"/>
          <w:szCs w:val="22"/>
        </w:rPr>
      </w:pPr>
    </w:p>
    <w:p w14:paraId="5055DAD6" w14:textId="77777777" w:rsidR="00EB308E" w:rsidRPr="004D5EFF" w:rsidRDefault="00EB308E" w:rsidP="00EB308E">
      <w:pPr>
        <w:ind w:firstLineChars="2350" w:firstLine="5190"/>
        <w:rPr>
          <w:rFonts w:ascii="ＭＳ ゴシック" w:eastAsia="ＭＳ ゴシック" w:hAnsi="ＭＳ ゴシック"/>
          <w:b/>
          <w:sz w:val="22"/>
          <w:szCs w:val="22"/>
        </w:rPr>
      </w:pPr>
      <w:r w:rsidRPr="004D5EFF">
        <w:rPr>
          <w:rFonts w:ascii="ＭＳ ゴシック" w:eastAsia="ＭＳ ゴシック" w:hAnsi="ＭＳ ゴシック" w:hint="eastAsia"/>
          <w:b/>
          <w:sz w:val="22"/>
          <w:szCs w:val="22"/>
        </w:rPr>
        <w:t>郵便番号　　　　－</w:t>
      </w:r>
    </w:p>
    <w:p w14:paraId="08B92620" w14:textId="77777777" w:rsidR="00EB308E" w:rsidRPr="004D5EFF" w:rsidRDefault="00EB308E" w:rsidP="00EB308E">
      <w:pPr>
        <w:ind w:leftChars="200" w:left="520" w:firstLineChars="1600" w:firstLine="3534"/>
        <w:rPr>
          <w:rFonts w:ascii="ＭＳ ゴシック" w:eastAsia="ＭＳ ゴシック" w:hAnsi="ＭＳ ゴシック"/>
          <w:b/>
          <w:sz w:val="22"/>
          <w:szCs w:val="22"/>
        </w:rPr>
      </w:pPr>
      <w:r w:rsidRPr="004D5EFF">
        <w:rPr>
          <w:rFonts w:ascii="ＭＳ ゴシック" w:eastAsia="ＭＳ ゴシック" w:hAnsi="ＭＳ ゴシック" w:hint="eastAsia"/>
          <w:b/>
          <w:sz w:val="22"/>
          <w:szCs w:val="22"/>
        </w:rPr>
        <w:t>請求者　　住　　所</w:t>
      </w:r>
    </w:p>
    <w:p w14:paraId="41F8600F" w14:textId="77777777" w:rsidR="00EB308E" w:rsidRPr="004D5EFF" w:rsidRDefault="00EB308E" w:rsidP="00EB308E">
      <w:pPr>
        <w:ind w:left="442" w:hangingChars="200" w:hanging="442"/>
        <w:rPr>
          <w:rFonts w:ascii="ＭＳ ゴシック" w:eastAsia="ＭＳ ゴシック" w:hAnsi="ＭＳ ゴシック"/>
          <w:b/>
          <w:sz w:val="22"/>
          <w:szCs w:val="22"/>
        </w:rPr>
      </w:pPr>
      <w:r w:rsidRPr="004D5EFF">
        <w:rPr>
          <w:rFonts w:ascii="ＭＳ ゴシック" w:eastAsia="ＭＳ ゴシック" w:hAnsi="ＭＳ ゴシック" w:hint="eastAsia"/>
          <w:b/>
          <w:sz w:val="22"/>
          <w:szCs w:val="22"/>
        </w:rPr>
        <w:t xml:space="preserve">　　　　　　　　　　　　　　　　　　　　　 　　氏    名</w:t>
      </w:r>
    </w:p>
    <w:p w14:paraId="7089EF65" w14:textId="77777777" w:rsidR="00EB308E" w:rsidRPr="004D5EFF" w:rsidRDefault="00EB308E" w:rsidP="00EB308E">
      <w:pPr>
        <w:ind w:leftChars="200" w:left="520" w:firstLineChars="2100" w:firstLine="4638"/>
        <w:rPr>
          <w:rFonts w:ascii="ＭＳ ゴシック" w:eastAsia="ＭＳ ゴシック" w:hAnsi="ＭＳ ゴシック"/>
          <w:b/>
          <w:sz w:val="22"/>
          <w:szCs w:val="22"/>
        </w:rPr>
      </w:pPr>
      <w:r w:rsidRPr="004D5EFF">
        <w:rPr>
          <w:rFonts w:ascii="ＭＳ ゴシック" w:eastAsia="ＭＳ ゴシック" w:hAnsi="ＭＳ ゴシック" w:hint="eastAsia"/>
          <w:b/>
          <w:sz w:val="22"/>
          <w:szCs w:val="22"/>
        </w:rPr>
        <w:t>(電話：　　　　－　　　　－　　　　)</w:t>
      </w:r>
    </w:p>
    <w:p w14:paraId="76B1EE9F" w14:textId="77777777" w:rsidR="00EB308E" w:rsidRPr="004D5EFF" w:rsidRDefault="00EB308E" w:rsidP="00EB308E">
      <w:pPr>
        <w:ind w:left="442" w:hangingChars="200" w:hanging="442"/>
        <w:rPr>
          <w:rFonts w:ascii="ＭＳ ゴシック" w:eastAsia="ＭＳ ゴシック" w:hAnsi="ＭＳ ゴシック"/>
          <w:b/>
          <w:sz w:val="22"/>
          <w:szCs w:val="22"/>
        </w:rPr>
      </w:pPr>
    </w:p>
    <w:p w14:paraId="231C508F" w14:textId="77777777" w:rsidR="00EB308E" w:rsidRPr="004D5EFF" w:rsidRDefault="00EB308E" w:rsidP="00EB308E">
      <w:pPr>
        <w:ind w:left="442" w:hangingChars="200" w:hanging="442"/>
        <w:rPr>
          <w:rFonts w:ascii="ＭＳ ゴシック" w:eastAsia="ＭＳ ゴシック" w:hAnsi="ＭＳ ゴシック"/>
          <w:b/>
          <w:sz w:val="22"/>
          <w:szCs w:val="22"/>
        </w:rPr>
      </w:pPr>
    </w:p>
    <w:p w14:paraId="104B4F1A" w14:textId="402BD920" w:rsidR="00EB308E" w:rsidRPr="004D5EFF" w:rsidRDefault="007B18C0" w:rsidP="00EB308E">
      <w:pPr>
        <w:ind w:leftChars="100" w:left="260" w:firstLineChars="100" w:firstLine="221"/>
        <w:rPr>
          <w:rFonts w:ascii="ＭＳ ゴシック" w:eastAsia="ＭＳ ゴシック" w:hAnsi="ＭＳ ゴシック"/>
          <w:b/>
          <w:sz w:val="22"/>
          <w:szCs w:val="22"/>
        </w:rPr>
      </w:pPr>
      <w:r>
        <w:rPr>
          <w:rFonts w:ascii="ＭＳ ゴシック" w:eastAsia="ＭＳ ゴシック" w:hAnsi="ＭＳ ゴシック" w:hint="eastAsia"/>
          <w:b/>
          <w:sz w:val="22"/>
          <w:szCs w:val="22"/>
        </w:rPr>
        <w:t>下記のとおり、令和</w:t>
      </w:r>
      <w:r w:rsidR="002646FF">
        <w:rPr>
          <w:rFonts w:ascii="ＭＳ ゴシック" w:eastAsia="ＭＳ ゴシック" w:hAnsi="ＭＳ ゴシック" w:hint="eastAsia"/>
          <w:b/>
          <w:sz w:val="22"/>
          <w:szCs w:val="22"/>
        </w:rPr>
        <w:t>３</w:t>
      </w:r>
      <w:r w:rsidR="00EB308E" w:rsidRPr="004D5EFF">
        <w:rPr>
          <w:rFonts w:ascii="ＭＳ ゴシック" w:eastAsia="ＭＳ ゴシック" w:hAnsi="ＭＳ ゴシック" w:hint="eastAsia"/>
          <w:b/>
          <w:sz w:val="22"/>
          <w:szCs w:val="22"/>
        </w:rPr>
        <w:t>年度天草広域連合消防職員採用試験における試験結果について開示請求します。</w:t>
      </w:r>
    </w:p>
    <w:p w14:paraId="3426410F" w14:textId="77777777" w:rsidR="00EB308E" w:rsidRPr="004D5EFF" w:rsidRDefault="00EB308E" w:rsidP="00EB308E">
      <w:pPr>
        <w:ind w:left="442" w:hangingChars="200" w:hanging="442"/>
        <w:jc w:val="center"/>
        <w:rPr>
          <w:rFonts w:ascii="ＭＳ ゴシック" w:eastAsia="ＭＳ ゴシック" w:hAnsi="ＭＳ ゴシック"/>
          <w:b/>
          <w:sz w:val="22"/>
          <w:szCs w:val="22"/>
        </w:rPr>
      </w:pPr>
    </w:p>
    <w:p w14:paraId="3A9AA129" w14:textId="77777777" w:rsidR="00EB308E" w:rsidRPr="004D5EFF" w:rsidRDefault="00EB308E" w:rsidP="00EB308E">
      <w:pPr>
        <w:ind w:left="442" w:hangingChars="200" w:hanging="442"/>
        <w:jc w:val="center"/>
        <w:rPr>
          <w:rFonts w:ascii="ＭＳ ゴシック" w:eastAsia="ＭＳ ゴシック" w:hAnsi="ＭＳ ゴシック"/>
          <w:b/>
          <w:sz w:val="22"/>
          <w:szCs w:val="22"/>
        </w:rPr>
      </w:pPr>
      <w:r w:rsidRPr="004D5EFF">
        <w:rPr>
          <w:rFonts w:ascii="ＭＳ ゴシック" w:eastAsia="ＭＳ ゴシック" w:hAnsi="ＭＳ ゴシック" w:hint="eastAsia"/>
          <w:b/>
          <w:sz w:val="22"/>
          <w:szCs w:val="22"/>
        </w:rPr>
        <w:t>記</w:t>
      </w:r>
    </w:p>
    <w:p w14:paraId="59256B06" w14:textId="77777777" w:rsidR="00EB308E" w:rsidRPr="004D5EFF" w:rsidRDefault="00EB308E" w:rsidP="00EB308E">
      <w:pPr>
        <w:ind w:left="442" w:hangingChars="200" w:hanging="442"/>
        <w:rPr>
          <w:rFonts w:ascii="ＭＳ ゴシック" w:eastAsia="ＭＳ ゴシック" w:hAnsi="ＭＳ ゴシック"/>
          <w:b/>
          <w:sz w:val="22"/>
          <w:szCs w:val="22"/>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2103"/>
        <w:gridCol w:w="3832"/>
      </w:tblGrid>
      <w:tr w:rsidR="00EB308E" w:rsidRPr="004D5EFF" w14:paraId="490DA90E" w14:textId="77777777" w:rsidTr="00C23AD1">
        <w:trPr>
          <w:trHeight w:val="893"/>
        </w:trPr>
        <w:tc>
          <w:tcPr>
            <w:tcW w:w="3042" w:type="dxa"/>
            <w:shd w:val="clear" w:color="auto" w:fill="auto"/>
            <w:vAlign w:val="center"/>
          </w:tcPr>
          <w:p w14:paraId="0B87A9D0" w14:textId="77777777" w:rsidR="00EB308E" w:rsidRPr="004D5EFF" w:rsidRDefault="00EB308E" w:rsidP="00C23AD1">
            <w:pPr>
              <w:jc w:val="center"/>
              <w:rPr>
                <w:rFonts w:ascii="ＭＳ ゴシック" w:eastAsia="ＭＳ ゴシック" w:hAnsi="ＭＳ ゴシック"/>
                <w:b/>
                <w:sz w:val="22"/>
                <w:szCs w:val="22"/>
              </w:rPr>
            </w:pPr>
            <w:r w:rsidRPr="004D5EFF">
              <w:rPr>
                <w:rFonts w:ascii="ＭＳ ゴシック" w:eastAsia="ＭＳ ゴシック" w:hAnsi="ＭＳ ゴシック" w:hint="eastAsia"/>
                <w:b/>
                <w:sz w:val="22"/>
                <w:szCs w:val="22"/>
              </w:rPr>
              <w:t>請求者の区分</w:t>
            </w:r>
          </w:p>
        </w:tc>
        <w:tc>
          <w:tcPr>
            <w:tcW w:w="6086" w:type="dxa"/>
            <w:gridSpan w:val="2"/>
            <w:shd w:val="clear" w:color="auto" w:fill="auto"/>
            <w:vAlign w:val="center"/>
          </w:tcPr>
          <w:p w14:paraId="6E8A41DD" w14:textId="77777777" w:rsidR="00EB308E" w:rsidRPr="004D5EFF" w:rsidRDefault="00EB308E" w:rsidP="00C23AD1">
            <w:pPr>
              <w:jc w:val="center"/>
              <w:rPr>
                <w:rFonts w:ascii="ＭＳ ゴシック" w:eastAsia="ＭＳ ゴシック" w:hAnsi="ＭＳ ゴシック"/>
                <w:b/>
                <w:sz w:val="22"/>
                <w:szCs w:val="22"/>
              </w:rPr>
            </w:pPr>
            <w:r w:rsidRPr="004D5EFF">
              <w:rPr>
                <w:rFonts w:ascii="ＭＳ ゴシック" w:eastAsia="ＭＳ ゴシック" w:hAnsi="ＭＳ ゴシック" w:hint="eastAsia"/>
                <w:b/>
                <w:sz w:val="22"/>
                <w:szCs w:val="22"/>
              </w:rPr>
              <w:t>本　人 ・ 法定代理人</w:t>
            </w:r>
          </w:p>
        </w:tc>
      </w:tr>
      <w:tr w:rsidR="00EB308E" w:rsidRPr="004D5EFF" w14:paraId="55D7062D" w14:textId="77777777" w:rsidTr="00C23AD1">
        <w:trPr>
          <w:trHeight w:val="693"/>
        </w:trPr>
        <w:tc>
          <w:tcPr>
            <w:tcW w:w="3042" w:type="dxa"/>
            <w:vMerge w:val="restart"/>
            <w:shd w:val="clear" w:color="auto" w:fill="auto"/>
            <w:vAlign w:val="center"/>
          </w:tcPr>
          <w:p w14:paraId="2C1B5BF9" w14:textId="77777777" w:rsidR="00EB308E" w:rsidRPr="004D5EFF" w:rsidRDefault="00EB308E" w:rsidP="00C23AD1">
            <w:pPr>
              <w:rPr>
                <w:rFonts w:ascii="ＭＳ ゴシック" w:eastAsia="ＭＳ ゴシック" w:hAnsi="ＭＳ ゴシック"/>
                <w:b/>
                <w:sz w:val="22"/>
                <w:szCs w:val="22"/>
              </w:rPr>
            </w:pPr>
            <w:r w:rsidRPr="004D5EFF">
              <w:rPr>
                <w:rFonts w:ascii="ＭＳ ゴシック" w:eastAsia="ＭＳ ゴシック" w:hAnsi="ＭＳ ゴシック" w:hint="eastAsia"/>
                <w:b/>
                <w:sz w:val="22"/>
                <w:szCs w:val="22"/>
              </w:rPr>
              <w:t>開示請求に係る情報を特定するために必要な事項</w:t>
            </w:r>
          </w:p>
        </w:tc>
        <w:tc>
          <w:tcPr>
            <w:tcW w:w="2153" w:type="dxa"/>
            <w:shd w:val="clear" w:color="auto" w:fill="auto"/>
            <w:vAlign w:val="center"/>
          </w:tcPr>
          <w:p w14:paraId="30A429CA" w14:textId="77777777" w:rsidR="00EB308E" w:rsidRPr="004D5EFF" w:rsidRDefault="00EB308E" w:rsidP="00C23AD1">
            <w:pPr>
              <w:jc w:val="center"/>
              <w:rPr>
                <w:rFonts w:ascii="ＭＳ ゴシック" w:eastAsia="ＭＳ ゴシック" w:hAnsi="ＭＳ ゴシック"/>
                <w:b/>
                <w:sz w:val="22"/>
                <w:szCs w:val="22"/>
              </w:rPr>
            </w:pPr>
            <w:r w:rsidRPr="004D5EFF">
              <w:rPr>
                <w:rFonts w:ascii="ＭＳ ゴシック" w:eastAsia="ＭＳ ゴシック" w:hAnsi="ＭＳ ゴシック" w:hint="eastAsia"/>
                <w:b/>
                <w:sz w:val="22"/>
                <w:szCs w:val="22"/>
              </w:rPr>
              <w:t>試験区分</w:t>
            </w:r>
          </w:p>
        </w:tc>
        <w:tc>
          <w:tcPr>
            <w:tcW w:w="3933" w:type="dxa"/>
            <w:shd w:val="clear" w:color="auto" w:fill="auto"/>
            <w:vAlign w:val="center"/>
          </w:tcPr>
          <w:p w14:paraId="24E3E50E" w14:textId="77777777" w:rsidR="00EB308E" w:rsidRPr="004D5EFF" w:rsidRDefault="00EB308E" w:rsidP="00C23AD1">
            <w:pPr>
              <w:jc w:val="center"/>
              <w:rPr>
                <w:rFonts w:ascii="ＭＳ ゴシック" w:eastAsia="ＭＳ ゴシック" w:hAnsi="ＭＳ ゴシック"/>
                <w:b/>
                <w:sz w:val="22"/>
                <w:szCs w:val="22"/>
              </w:rPr>
            </w:pPr>
          </w:p>
        </w:tc>
      </w:tr>
      <w:tr w:rsidR="00EB308E" w:rsidRPr="004D5EFF" w14:paraId="291F00C5" w14:textId="77777777" w:rsidTr="00C23AD1">
        <w:trPr>
          <w:trHeight w:val="703"/>
        </w:trPr>
        <w:tc>
          <w:tcPr>
            <w:tcW w:w="3042" w:type="dxa"/>
            <w:vMerge/>
            <w:shd w:val="clear" w:color="auto" w:fill="auto"/>
          </w:tcPr>
          <w:p w14:paraId="3514E01D" w14:textId="77777777" w:rsidR="00EB308E" w:rsidRPr="004D5EFF" w:rsidRDefault="00EB308E" w:rsidP="00C23AD1">
            <w:pPr>
              <w:rPr>
                <w:rFonts w:ascii="ＭＳ ゴシック" w:eastAsia="ＭＳ ゴシック" w:hAnsi="ＭＳ ゴシック"/>
                <w:b/>
                <w:sz w:val="22"/>
                <w:szCs w:val="22"/>
              </w:rPr>
            </w:pPr>
          </w:p>
        </w:tc>
        <w:tc>
          <w:tcPr>
            <w:tcW w:w="2153" w:type="dxa"/>
            <w:shd w:val="clear" w:color="auto" w:fill="auto"/>
            <w:vAlign w:val="center"/>
          </w:tcPr>
          <w:p w14:paraId="7CE6845C" w14:textId="77777777" w:rsidR="00EB308E" w:rsidRPr="004D5EFF" w:rsidRDefault="00EB308E" w:rsidP="00C23AD1">
            <w:pPr>
              <w:jc w:val="center"/>
              <w:rPr>
                <w:rFonts w:ascii="ＭＳ ゴシック" w:eastAsia="ＭＳ ゴシック" w:hAnsi="ＭＳ ゴシック"/>
                <w:b/>
                <w:sz w:val="22"/>
                <w:szCs w:val="22"/>
              </w:rPr>
            </w:pPr>
            <w:r w:rsidRPr="004D5EFF">
              <w:rPr>
                <w:rFonts w:ascii="ＭＳ ゴシック" w:eastAsia="ＭＳ ゴシック" w:hAnsi="ＭＳ ゴシック" w:hint="eastAsia"/>
                <w:b/>
                <w:sz w:val="22"/>
                <w:szCs w:val="22"/>
              </w:rPr>
              <w:t>受験番号</w:t>
            </w:r>
          </w:p>
        </w:tc>
        <w:tc>
          <w:tcPr>
            <w:tcW w:w="3933" w:type="dxa"/>
            <w:shd w:val="clear" w:color="auto" w:fill="auto"/>
          </w:tcPr>
          <w:p w14:paraId="3270B6BB" w14:textId="77777777" w:rsidR="00EB308E" w:rsidRPr="004D5EFF" w:rsidRDefault="00EB308E" w:rsidP="00C23AD1">
            <w:pPr>
              <w:rPr>
                <w:rFonts w:ascii="ＭＳ ゴシック" w:eastAsia="ＭＳ ゴシック" w:hAnsi="ＭＳ ゴシック"/>
                <w:b/>
                <w:sz w:val="22"/>
                <w:szCs w:val="22"/>
              </w:rPr>
            </w:pPr>
          </w:p>
        </w:tc>
      </w:tr>
      <w:tr w:rsidR="00EB308E" w:rsidRPr="004D5EFF" w14:paraId="5F9DCE1B" w14:textId="77777777" w:rsidTr="00C23AD1">
        <w:trPr>
          <w:trHeight w:val="792"/>
        </w:trPr>
        <w:tc>
          <w:tcPr>
            <w:tcW w:w="3042" w:type="dxa"/>
            <w:vMerge/>
            <w:shd w:val="clear" w:color="auto" w:fill="auto"/>
          </w:tcPr>
          <w:p w14:paraId="256D616E" w14:textId="77777777" w:rsidR="00EB308E" w:rsidRPr="004D5EFF" w:rsidRDefault="00EB308E" w:rsidP="00C23AD1">
            <w:pPr>
              <w:rPr>
                <w:rFonts w:ascii="ＭＳ ゴシック" w:eastAsia="ＭＳ ゴシック" w:hAnsi="ＭＳ ゴシック"/>
                <w:b/>
                <w:sz w:val="22"/>
                <w:szCs w:val="22"/>
              </w:rPr>
            </w:pPr>
          </w:p>
        </w:tc>
        <w:tc>
          <w:tcPr>
            <w:tcW w:w="2153" w:type="dxa"/>
            <w:shd w:val="clear" w:color="auto" w:fill="auto"/>
            <w:vAlign w:val="center"/>
          </w:tcPr>
          <w:p w14:paraId="703F86F5" w14:textId="77777777" w:rsidR="00EB308E" w:rsidRPr="004D5EFF" w:rsidRDefault="00EB308E" w:rsidP="00C23AD1">
            <w:pPr>
              <w:jc w:val="center"/>
              <w:rPr>
                <w:rFonts w:ascii="ＭＳ ゴシック" w:eastAsia="ＭＳ ゴシック" w:hAnsi="ＭＳ ゴシック"/>
                <w:b/>
                <w:sz w:val="22"/>
                <w:szCs w:val="22"/>
              </w:rPr>
            </w:pPr>
            <w:r w:rsidRPr="004D5EFF">
              <w:rPr>
                <w:rFonts w:ascii="ＭＳ ゴシック" w:eastAsia="ＭＳ ゴシック" w:hAnsi="ＭＳ ゴシック" w:hint="eastAsia"/>
                <w:b/>
                <w:sz w:val="22"/>
                <w:szCs w:val="22"/>
              </w:rPr>
              <w:t>氏　　名</w:t>
            </w:r>
          </w:p>
        </w:tc>
        <w:tc>
          <w:tcPr>
            <w:tcW w:w="3933" w:type="dxa"/>
            <w:shd w:val="clear" w:color="auto" w:fill="auto"/>
          </w:tcPr>
          <w:p w14:paraId="50296894" w14:textId="77777777" w:rsidR="00EB308E" w:rsidRPr="004D5EFF" w:rsidRDefault="00EB308E" w:rsidP="00C23AD1">
            <w:pPr>
              <w:rPr>
                <w:rFonts w:ascii="ＭＳ ゴシック" w:eastAsia="ＭＳ ゴシック" w:hAnsi="ＭＳ ゴシック"/>
                <w:b/>
                <w:sz w:val="22"/>
                <w:szCs w:val="22"/>
              </w:rPr>
            </w:pPr>
            <w:r w:rsidRPr="004D5EFF">
              <w:rPr>
                <w:rFonts w:ascii="ＭＳ ゴシック" w:eastAsia="ＭＳ ゴシック" w:hAnsi="ＭＳ ゴシック" w:hint="eastAsia"/>
                <w:b/>
                <w:sz w:val="22"/>
                <w:szCs w:val="22"/>
              </w:rPr>
              <w:t>※代理人の場合</w:t>
            </w:r>
          </w:p>
        </w:tc>
      </w:tr>
      <w:tr w:rsidR="00EB308E" w:rsidRPr="004D5EFF" w14:paraId="730155DC" w14:textId="77777777" w:rsidTr="00C23AD1">
        <w:trPr>
          <w:trHeight w:val="1226"/>
        </w:trPr>
        <w:tc>
          <w:tcPr>
            <w:tcW w:w="3042" w:type="dxa"/>
            <w:vMerge/>
            <w:shd w:val="clear" w:color="auto" w:fill="auto"/>
          </w:tcPr>
          <w:p w14:paraId="43F8C191" w14:textId="77777777" w:rsidR="00EB308E" w:rsidRPr="004D5EFF" w:rsidRDefault="00EB308E" w:rsidP="00C23AD1">
            <w:pPr>
              <w:rPr>
                <w:rFonts w:ascii="ＭＳ ゴシック" w:eastAsia="ＭＳ ゴシック" w:hAnsi="ＭＳ ゴシック"/>
                <w:b/>
                <w:sz w:val="22"/>
                <w:szCs w:val="22"/>
              </w:rPr>
            </w:pPr>
          </w:p>
        </w:tc>
        <w:tc>
          <w:tcPr>
            <w:tcW w:w="2153" w:type="dxa"/>
            <w:shd w:val="clear" w:color="auto" w:fill="auto"/>
            <w:vAlign w:val="center"/>
          </w:tcPr>
          <w:p w14:paraId="3926B6C3" w14:textId="77777777" w:rsidR="00EB308E" w:rsidRPr="004D5EFF" w:rsidRDefault="00EB308E" w:rsidP="00C23AD1">
            <w:pPr>
              <w:jc w:val="center"/>
              <w:rPr>
                <w:rFonts w:ascii="ＭＳ ゴシック" w:eastAsia="ＭＳ ゴシック" w:hAnsi="ＭＳ ゴシック"/>
                <w:b/>
                <w:sz w:val="22"/>
                <w:szCs w:val="22"/>
              </w:rPr>
            </w:pPr>
            <w:r w:rsidRPr="004D5EFF">
              <w:rPr>
                <w:rFonts w:ascii="ＭＳ ゴシック" w:eastAsia="ＭＳ ゴシック" w:hAnsi="ＭＳ ゴシック" w:hint="eastAsia"/>
                <w:b/>
                <w:sz w:val="22"/>
                <w:szCs w:val="22"/>
              </w:rPr>
              <w:t>住　　所</w:t>
            </w:r>
          </w:p>
        </w:tc>
        <w:tc>
          <w:tcPr>
            <w:tcW w:w="3933" w:type="dxa"/>
            <w:shd w:val="clear" w:color="auto" w:fill="auto"/>
          </w:tcPr>
          <w:p w14:paraId="1D3E1D93" w14:textId="77777777" w:rsidR="00EB308E" w:rsidRPr="004D5EFF" w:rsidRDefault="00EB308E" w:rsidP="00C23AD1">
            <w:pPr>
              <w:rPr>
                <w:rFonts w:ascii="ＭＳ ゴシック" w:eastAsia="ＭＳ ゴシック" w:hAnsi="ＭＳ ゴシック"/>
                <w:b/>
                <w:sz w:val="22"/>
                <w:szCs w:val="22"/>
              </w:rPr>
            </w:pPr>
            <w:r w:rsidRPr="004D5EFF">
              <w:rPr>
                <w:rFonts w:ascii="ＭＳ ゴシック" w:eastAsia="ＭＳ ゴシック" w:hAnsi="ＭＳ ゴシック" w:hint="eastAsia"/>
                <w:b/>
                <w:sz w:val="22"/>
                <w:szCs w:val="22"/>
              </w:rPr>
              <w:t>※代理人の場合</w:t>
            </w:r>
          </w:p>
        </w:tc>
      </w:tr>
    </w:tbl>
    <w:p w14:paraId="1547C160" w14:textId="77777777" w:rsidR="00EB308E" w:rsidRPr="004D5EFF" w:rsidRDefault="00EB308E" w:rsidP="00EB308E">
      <w:pPr>
        <w:ind w:left="442" w:hangingChars="200" w:hanging="442"/>
        <w:rPr>
          <w:rFonts w:ascii="ＭＳ ゴシック" w:eastAsia="ＭＳ ゴシック" w:hAnsi="ＭＳ ゴシック"/>
          <w:b/>
          <w:sz w:val="22"/>
          <w:szCs w:val="22"/>
        </w:rPr>
      </w:pPr>
    </w:p>
    <w:p w14:paraId="7CD23B71" w14:textId="77777777" w:rsidR="00EB308E" w:rsidRPr="004D5EFF" w:rsidRDefault="00EB308E" w:rsidP="00EB308E">
      <w:pPr>
        <w:ind w:left="442" w:hangingChars="200" w:hanging="442"/>
        <w:rPr>
          <w:rFonts w:ascii="ＭＳ ゴシック" w:eastAsia="ＭＳ ゴシック" w:hAnsi="ＭＳ ゴシック"/>
          <w:b/>
          <w:sz w:val="22"/>
          <w:szCs w:val="22"/>
        </w:rPr>
      </w:pPr>
    </w:p>
    <w:p w14:paraId="283F4767" w14:textId="77777777" w:rsidR="00EB308E" w:rsidRPr="004D5EFF" w:rsidRDefault="00EB308E" w:rsidP="00EB308E">
      <w:pPr>
        <w:ind w:left="442" w:hangingChars="200" w:hanging="442"/>
        <w:rPr>
          <w:rFonts w:ascii="ＭＳ ゴシック" w:eastAsia="ＭＳ ゴシック" w:hAnsi="ＭＳ ゴシック"/>
          <w:b/>
          <w:sz w:val="22"/>
          <w:szCs w:val="22"/>
        </w:rPr>
      </w:pPr>
    </w:p>
    <w:p w14:paraId="1EA2FCE2" w14:textId="77777777" w:rsidR="00EB308E" w:rsidRPr="004D5EFF" w:rsidRDefault="00EB308E" w:rsidP="00EB308E">
      <w:pPr>
        <w:ind w:left="442" w:hangingChars="200" w:hanging="442"/>
        <w:rPr>
          <w:rFonts w:ascii="ＭＳ ゴシック" w:eastAsia="ＭＳ ゴシック" w:hAnsi="ＭＳ ゴシック"/>
          <w:b/>
          <w:sz w:val="22"/>
          <w:szCs w:val="22"/>
        </w:rPr>
      </w:pPr>
    </w:p>
    <w:p w14:paraId="6DCC21FF" w14:textId="77777777" w:rsidR="00EB308E" w:rsidRPr="004D5EFF" w:rsidRDefault="00EB308E" w:rsidP="00EB308E">
      <w:pPr>
        <w:ind w:left="442" w:hangingChars="200" w:hanging="442"/>
        <w:rPr>
          <w:rFonts w:ascii="ＭＳ ゴシック" w:eastAsia="ＭＳ ゴシック" w:hAnsi="ＭＳ ゴシック"/>
          <w:b/>
          <w:sz w:val="22"/>
          <w:szCs w:val="22"/>
        </w:rPr>
      </w:pPr>
    </w:p>
    <w:p w14:paraId="4B4120CF" w14:textId="77777777" w:rsidR="00EB308E" w:rsidRPr="004D5EFF" w:rsidRDefault="00EB308E" w:rsidP="00EB308E">
      <w:pPr>
        <w:ind w:left="442" w:hangingChars="200" w:hanging="442"/>
        <w:rPr>
          <w:rFonts w:ascii="ＭＳ ゴシック" w:eastAsia="ＭＳ ゴシック" w:hAnsi="ＭＳ ゴシック"/>
          <w:b/>
          <w:sz w:val="22"/>
          <w:szCs w:val="22"/>
        </w:rPr>
      </w:pPr>
    </w:p>
    <w:p w14:paraId="1C9471B4" w14:textId="77777777" w:rsidR="00497FB6" w:rsidRDefault="00497FB6"/>
    <w:sectPr w:rsidR="00497FB6" w:rsidSect="00A54B43">
      <w:footerReference w:type="default" r:id="rId6"/>
      <w:pgSz w:w="11906" w:h="16838" w:code="9"/>
      <w:pgMar w:top="1418" w:right="1134" w:bottom="1134" w:left="1418" w:header="851" w:footer="992"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64B6" w14:textId="77777777" w:rsidR="00AA6605" w:rsidRDefault="00AA6605">
      <w:r>
        <w:separator/>
      </w:r>
    </w:p>
  </w:endnote>
  <w:endnote w:type="continuationSeparator" w:id="0">
    <w:p w14:paraId="5259B213" w14:textId="77777777" w:rsidR="00AA6605" w:rsidRDefault="00AA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955D" w14:textId="77777777" w:rsidR="009127A8" w:rsidRDefault="00AA6605" w:rsidP="000C2B5A">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2E4C9" w14:textId="77777777" w:rsidR="00AA6605" w:rsidRDefault="00AA6605">
      <w:r>
        <w:separator/>
      </w:r>
    </w:p>
  </w:footnote>
  <w:footnote w:type="continuationSeparator" w:id="0">
    <w:p w14:paraId="005EDD35" w14:textId="77777777" w:rsidR="00AA6605" w:rsidRDefault="00AA6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8E"/>
    <w:rsid w:val="00012096"/>
    <w:rsid w:val="00012E18"/>
    <w:rsid w:val="00037CB7"/>
    <w:rsid w:val="0004145B"/>
    <w:rsid w:val="00050D49"/>
    <w:rsid w:val="0005169B"/>
    <w:rsid w:val="00055796"/>
    <w:rsid w:val="0005632F"/>
    <w:rsid w:val="00056D55"/>
    <w:rsid w:val="00061A3F"/>
    <w:rsid w:val="000623F4"/>
    <w:rsid w:val="00063EDF"/>
    <w:rsid w:val="00071945"/>
    <w:rsid w:val="000929CA"/>
    <w:rsid w:val="000963D4"/>
    <w:rsid w:val="000B2B97"/>
    <w:rsid w:val="000B7673"/>
    <w:rsid w:val="000C0050"/>
    <w:rsid w:val="000C0287"/>
    <w:rsid w:val="000C20F1"/>
    <w:rsid w:val="000C6C9C"/>
    <w:rsid w:val="000E3E5C"/>
    <w:rsid w:val="000E7053"/>
    <w:rsid w:val="0010000E"/>
    <w:rsid w:val="001060B8"/>
    <w:rsid w:val="0011128A"/>
    <w:rsid w:val="001119E1"/>
    <w:rsid w:val="001231CE"/>
    <w:rsid w:val="001320A2"/>
    <w:rsid w:val="00141633"/>
    <w:rsid w:val="00153147"/>
    <w:rsid w:val="001537A2"/>
    <w:rsid w:val="00157BC0"/>
    <w:rsid w:val="00157C24"/>
    <w:rsid w:val="00163552"/>
    <w:rsid w:val="00164E46"/>
    <w:rsid w:val="00170347"/>
    <w:rsid w:val="00171F4F"/>
    <w:rsid w:val="001729FE"/>
    <w:rsid w:val="00173221"/>
    <w:rsid w:val="00177E07"/>
    <w:rsid w:val="00184027"/>
    <w:rsid w:val="00185D49"/>
    <w:rsid w:val="00191878"/>
    <w:rsid w:val="00191979"/>
    <w:rsid w:val="001962FB"/>
    <w:rsid w:val="001A100D"/>
    <w:rsid w:val="001A14DF"/>
    <w:rsid w:val="001A211C"/>
    <w:rsid w:val="001B381D"/>
    <w:rsid w:val="001B4AC1"/>
    <w:rsid w:val="001B5D14"/>
    <w:rsid w:val="001C08E1"/>
    <w:rsid w:val="001C54CC"/>
    <w:rsid w:val="001C66B5"/>
    <w:rsid w:val="001C67E2"/>
    <w:rsid w:val="001D43B7"/>
    <w:rsid w:val="001E6AD6"/>
    <w:rsid w:val="00204E15"/>
    <w:rsid w:val="00207C79"/>
    <w:rsid w:val="00216A68"/>
    <w:rsid w:val="002222D0"/>
    <w:rsid w:val="0023010F"/>
    <w:rsid w:val="002369DC"/>
    <w:rsid w:val="0024529E"/>
    <w:rsid w:val="0025662E"/>
    <w:rsid w:val="0025699F"/>
    <w:rsid w:val="00256ECD"/>
    <w:rsid w:val="002577B8"/>
    <w:rsid w:val="002646FF"/>
    <w:rsid w:val="0026520B"/>
    <w:rsid w:val="00271A7D"/>
    <w:rsid w:val="00273FEB"/>
    <w:rsid w:val="00296BBF"/>
    <w:rsid w:val="002A4349"/>
    <w:rsid w:val="002B25A3"/>
    <w:rsid w:val="002E07C9"/>
    <w:rsid w:val="002E1180"/>
    <w:rsid w:val="002E6231"/>
    <w:rsid w:val="002F07D5"/>
    <w:rsid w:val="003018F5"/>
    <w:rsid w:val="00312819"/>
    <w:rsid w:val="0031643F"/>
    <w:rsid w:val="0033062A"/>
    <w:rsid w:val="00337F4F"/>
    <w:rsid w:val="00347B8C"/>
    <w:rsid w:val="003508A2"/>
    <w:rsid w:val="00375B69"/>
    <w:rsid w:val="00375C92"/>
    <w:rsid w:val="00392622"/>
    <w:rsid w:val="003A2278"/>
    <w:rsid w:val="003B0313"/>
    <w:rsid w:val="003C2D20"/>
    <w:rsid w:val="003C3683"/>
    <w:rsid w:val="003C3A64"/>
    <w:rsid w:val="003C5464"/>
    <w:rsid w:val="003C7846"/>
    <w:rsid w:val="003D0572"/>
    <w:rsid w:val="003D15C3"/>
    <w:rsid w:val="003D7DD5"/>
    <w:rsid w:val="003F3636"/>
    <w:rsid w:val="003F4F70"/>
    <w:rsid w:val="004004E9"/>
    <w:rsid w:val="00402082"/>
    <w:rsid w:val="0040295B"/>
    <w:rsid w:val="00410F57"/>
    <w:rsid w:val="00413417"/>
    <w:rsid w:val="00422CBB"/>
    <w:rsid w:val="0042511E"/>
    <w:rsid w:val="00443D65"/>
    <w:rsid w:val="00451FC4"/>
    <w:rsid w:val="004544E0"/>
    <w:rsid w:val="00456102"/>
    <w:rsid w:val="00464DB4"/>
    <w:rsid w:val="0046768F"/>
    <w:rsid w:val="00467CD2"/>
    <w:rsid w:val="0047546A"/>
    <w:rsid w:val="00476A36"/>
    <w:rsid w:val="00476B02"/>
    <w:rsid w:val="00480016"/>
    <w:rsid w:val="00482CA3"/>
    <w:rsid w:val="00492821"/>
    <w:rsid w:val="004969EE"/>
    <w:rsid w:val="00497D5C"/>
    <w:rsid w:val="00497FB6"/>
    <w:rsid w:val="004A4850"/>
    <w:rsid w:val="004B31EE"/>
    <w:rsid w:val="004C0873"/>
    <w:rsid w:val="004D20F8"/>
    <w:rsid w:val="004D71B7"/>
    <w:rsid w:val="004E084A"/>
    <w:rsid w:val="004F0599"/>
    <w:rsid w:val="004F6D3B"/>
    <w:rsid w:val="00526AA9"/>
    <w:rsid w:val="005309CE"/>
    <w:rsid w:val="00530D07"/>
    <w:rsid w:val="0053466A"/>
    <w:rsid w:val="00536AC4"/>
    <w:rsid w:val="00542663"/>
    <w:rsid w:val="005618C2"/>
    <w:rsid w:val="00572731"/>
    <w:rsid w:val="0057798A"/>
    <w:rsid w:val="005966CB"/>
    <w:rsid w:val="005A3E19"/>
    <w:rsid w:val="005B1416"/>
    <w:rsid w:val="005B786E"/>
    <w:rsid w:val="005C27EC"/>
    <w:rsid w:val="005C6ADC"/>
    <w:rsid w:val="005D3713"/>
    <w:rsid w:val="005D4135"/>
    <w:rsid w:val="005D7763"/>
    <w:rsid w:val="005F5AE0"/>
    <w:rsid w:val="005F6208"/>
    <w:rsid w:val="00601ACC"/>
    <w:rsid w:val="00604DF3"/>
    <w:rsid w:val="00630673"/>
    <w:rsid w:val="00634131"/>
    <w:rsid w:val="00656B8D"/>
    <w:rsid w:val="00672684"/>
    <w:rsid w:val="0068263D"/>
    <w:rsid w:val="006859D2"/>
    <w:rsid w:val="006867F6"/>
    <w:rsid w:val="006914E3"/>
    <w:rsid w:val="0069368F"/>
    <w:rsid w:val="006A0C7F"/>
    <w:rsid w:val="006A4A83"/>
    <w:rsid w:val="006B1803"/>
    <w:rsid w:val="006B22DC"/>
    <w:rsid w:val="006C11B0"/>
    <w:rsid w:val="006C5DDC"/>
    <w:rsid w:val="006D6C74"/>
    <w:rsid w:val="006D721B"/>
    <w:rsid w:val="006E5C77"/>
    <w:rsid w:val="006F166F"/>
    <w:rsid w:val="00710672"/>
    <w:rsid w:val="00725DC5"/>
    <w:rsid w:val="00750928"/>
    <w:rsid w:val="00752A39"/>
    <w:rsid w:val="00752D23"/>
    <w:rsid w:val="007571CF"/>
    <w:rsid w:val="00761CBB"/>
    <w:rsid w:val="00765EDE"/>
    <w:rsid w:val="0078232D"/>
    <w:rsid w:val="00793F6C"/>
    <w:rsid w:val="007A71AA"/>
    <w:rsid w:val="007B1733"/>
    <w:rsid w:val="007B18C0"/>
    <w:rsid w:val="007B51F9"/>
    <w:rsid w:val="007C256D"/>
    <w:rsid w:val="007D62DE"/>
    <w:rsid w:val="007E1558"/>
    <w:rsid w:val="007E6143"/>
    <w:rsid w:val="007F52B3"/>
    <w:rsid w:val="0082273E"/>
    <w:rsid w:val="00824399"/>
    <w:rsid w:val="008327EA"/>
    <w:rsid w:val="0083283D"/>
    <w:rsid w:val="0084013B"/>
    <w:rsid w:val="0084259B"/>
    <w:rsid w:val="008449D5"/>
    <w:rsid w:val="008544F0"/>
    <w:rsid w:val="0086160F"/>
    <w:rsid w:val="00875EC0"/>
    <w:rsid w:val="008828E1"/>
    <w:rsid w:val="00884146"/>
    <w:rsid w:val="00890745"/>
    <w:rsid w:val="00892CA3"/>
    <w:rsid w:val="008A5C5B"/>
    <w:rsid w:val="008B7A3A"/>
    <w:rsid w:val="008C0FF5"/>
    <w:rsid w:val="008D4361"/>
    <w:rsid w:val="008D6085"/>
    <w:rsid w:val="008E3A3B"/>
    <w:rsid w:val="008F0EA0"/>
    <w:rsid w:val="008F1E7A"/>
    <w:rsid w:val="008F3348"/>
    <w:rsid w:val="008F3C30"/>
    <w:rsid w:val="00905879"/>
    <w:rsid w:val="00907176"/>
    <w:rsid w:val="00913452"/>
    <w:rsid w:val="009138B9"/>
    <w:rsid w:val="009308E4"/>
    <w:rsid w:val="00932EDD"/>
    <w:rsid w:val="00934A14"/>
    <w:rsid w:val="009466FE"/>
    <w:rsid w:val="00947AF0"/>
    <w:rsid w:val="00964AC9"/>
    <w:rsid w:val="00965357"/>
    <w:rsid w:val="00974528"/>
    <w:rsid w:val="009747DC"/>
    <w:rsid w:val="00975190"/>
    <w:rsid w:val="0098195E"/>
    <w:rsid w:val="00995A9E"/>
    <w:rsid w:val="009A27EA"/>
    <w:rsid w:val="009A4684"/>
    <w:rsid w:val="009A66F6"/>
    <w:rsid w:val="009A7F44"/>
    <w:rsid w:val="009B1EBE"/>
    <w:rsid w:val="009B47A3"/>
    <w:rsid w:val="009C01C7"/>
    <w:rsid w:val="009C0730"/>
    <w:rsid w:val="009C2D56"/>
    <w:rsid w:val="009C2E9A"/>
    <w:rsid w:val="009D0208"/>
    <w:rsid w:val="009D2AE1"/>
    <w:rsid w:val="009E40BB"/>
    <w:rsid w:val="009E7F95"/>
    <w:rsid w:val="009F3F5E"/>
    <w:rsid w:val="009F5BB8"/>
    <w:rsid w:val="00A02DFE"/>
    <w:rsid w:val="00A07886"/>
    <w:rsid w:val="00A12AA1"/>
    <w:rsid w:val="00A1605D"/>
    <w:rsid w:val="00A34966"/>
    <w:rsid w:val="00A37EB2"/>
    <w:rsid w:val="00A437FC"/>
    <w:rsid w:val="00A45949"/>
    <w:rsid w:val="00A501CA"/>
    <w:rsid w:val="00A54B43"/>
    <w:rsid w:val="00A631C8"/>
    <w:rsid w:val="00A664F2"/>
    <w:rsid w:val="00A74789"/>
    <w:rsid w:val="00A835D4"/>
    <w:rsid w:val="00A9149B"/>
    <w:rsid w:val="00A93C85"/>
    <w:rsid w:val="00AA5A70"/>
    <w:rsid w:val="00AA6605"/>
    <w:rsid w:val="00AA6BFC"/>
    <w:rsid w:val="00AA6FFC"/>
    <w:rsid w:val="00AE4432"/>
    <w:rsid w:val="00AF176B"/>
    <w:rsid w:val="00B00313"/>
    <w:rsid w:val="00B016C3"/>
    <w:rsid w:val="00B169F6"/>
    <w:rsid w:val="00B17F18"/>
    <w:rsid w:val="00B22F06"/>
    <w:rsid w:val="00B3021D"/>
    <w:rsid w:val="00B3302B"/>
    <w:rsid w:val="00B33143"/>
    <w:rsid w:val="00B42D83"/>
    <w:rsid w:val="00B4798B"/>
    <w:rsid w:val="00B51C2F"/>
    <w:rsid w:val="00B5476D"/>
    <w:rsid w:val="00B54AC1"/>
    <w:rsid w:val="00B565C3"/>
    <w:rsid w:val="00B57EB1"/>
    <w:rsid w:val="00B60DF4"/>
    <w:rsid w:val="00B62749"/>
    <w:rsid w:val="00B64952"/>
    <w:rsid w:val="00B65286"/>
    <w:rsid w:val="00B6753C"/>
    <w:rsid w:val="00B83175"/>
    <w:rsid w:val="00BB30FD"/>
    <w:rsid w:val="00BB6516"/>
    <w:rsid w:val="00BC011D"/>
    <w:rsid w:val="00BC5D4E"/>
    <w:rsid w:val="00BC7B57"/>
    <w:rsid w:val="00BD7ADB"/>
    <w:rsid w:val="00BE3AC4"/>
    <w:rsid w:val="00BE4960"/>
    <w:rsid w:val="00BE4AB5"/>
    <w:rsid w:val="00C06609"/>
    <w:rsid w:val="00C14156"/>
    <w:rsid w:val="00C210B4"/>
    <w:rsid w:val="00C23349"/>
    <w:rsid w:val="00C3197E"/>
    <w:rsid w:val="00C434C8"/>
    <w:rsid w:val="00C57359"/>
    <w:rsid w:val="00C60FD4"/>
    <w:rsid w:val="00C6482F"/>
    <w:rsid w:val="00C64B8B"/>
    <w:rsid w:val="00C65216"/>
    <w:rsid w:val="00C66AB0"/>
    <w:rsid w:val="00C677EF"/>
    <w:rsid w:val="00CA14A2"/>
    <w:rsid w:val="00CA23FC"/>
    <w:rsid w:val="00CB64AE"/>
    <w:rsid w:val="00CC0FDB"/>
    <w:rsid w:val="00CC3BE6"/>
    <w:rsid w:val="00CC5027"/>
    <w:rsid w:val="00CD40B8"/>
    <w:rsid w:val="00CD62B9"/>
    <w:rsid w:val="00CE4659"/>
    <w:rsid w:val="00CF1F8F"/>
    <w:rsid w:val="00CF3BF0"/>
    <w:rsid w:val="00CF7466"/>
    <w:rsid w:val="00D06EA7"/>
    <w:rsid w:val="00D116AF"/>
    <w:rsid w:val="00D14363"/>
    <w:rsid w:val="00D16B48"/>
    <w:rsid w:val="00D22868"/>
    <w:rsid w:val="00D231D3"/>
    <w:rsid w:val="00D25452"/>
    <w:rsid w:val="00D270BD"/>
    <w:rsid w:val="00D31441"/>
    <w:rsid w:val="00D33758"/>
    <w:rsid w:val="00D37A2E"/>
    <w:rsid w:val="00D424C6"/>
    <w:rsid w:val="00D4586D"/>
    <w:rsid w:val="00D479DF"/>
    <w:rsid w:val="00D50961"/>
    <w:rsid w:val="00D511BD"/>
    <w:rsid w:val="00D5453D"/>
    <w:rsid w:val="00D61AD9"/>
    <w:rsid w:val="00D62CC2"/>
    <w:rsid w:val="00D62D8D"/>
    <w:rsid w:val="00D70465"/>
    <w:rsid w:val="00D74026"/>
    <w:rsid w:val="00D8613B"/>
    <w:rsid w:val="00D86336"/>
    <w:rsid w:val="00D9189D"/>
    <w:rsid w:val="00D91EC3"/>
    <w:rsid w:val="00D91EFD"/>
    <w:rsid w:val="00D93EBC"/>
    <w:rsid w:val="00DA6371"/>
    <w:rsid w:val="00DB3B27"/>
    <w:rsid w:val="00DC2201"/>
    <w:rsid w:val="00DC7EA6"/>
    <w:rsid w:val="00DD19B3"/>
    <w:rsid w:val="00DD3D45"/>
    <w:rsid w:val="00DE36BA"/>
    <w:rsid w:val="00E04657"/>
    <w:rsid w:val="00E108BB"/>
    <w:rsid w:val="00E17E3D"/>
    <w:rsid w:val="00E23FD1"/>
    <w:rsid w:val="00E26759"/>
    <w:rsid w:val="00E27465"/>
    <w:rsid w:val="00E37F0E"/>
    <w:rsid w:val="00E40786"/>
    <w:rsid w:val="00E416E2"/>
    <w:rsid w:val="00E421A6"/>
    <w:rsid w:val="00E613D1"/>
    <w:rsid w:val="00E6302E"/>
    <w:rsid w:val="00E6328B"/>
    <w:rsid w:val="00E632C1"/>
    <w:rsid w:val="00E86753"/>
    <w:rsid w:val="00E8740C"/>
    <w:rsid w:val="00E94421"/>
    <w:rsid w:val="00EA0D96"/>
    <w:rsid w:val="00EA16D8"/>
    <w:rsid w:val="00EA1A53"/>
    <w:rsid w:val="00EB2586"/>
    <w:rsid w:val="00EB308E"/>
    <w:rsid w:val="00EB7096"/>
    <w:rsid w:val="00EC1A31"/>
    <w:rsid w:val="00EC6089"/>
    <w:rsid w:val="00EC7DDD"/>
    <w:rsid w:val="00ED2645"/>
    <w:rsid w:val="00ED3484"/>
    <w:rsid w:val="00ED47B7"/>
    <w:rsid w:val="00EE52FE"/>
    <w:rsid w:val="00EE7B66"/>
    <w:rsid w:val="00EF0B6F"/>
    <w:rsid w:val="00EF4427"/>
    <w:rsid w:val="00F05D67"/>
    <w:rsid w:val="00F060C0"/>
    <w:rsid w:val="00F11EA3"/>
    <w:rsid w:val="00F148E2"/>
    <w:rsid w:val="00F15C57"/>
    <w:rsid w:val="00F21CB9"/>
    <w:rsid w:val="00F24DC3"/>
    <w:rsid w:val="00F33003"/>
    <w:rsid w:val="00F337FB"/>
    <w:rsid w:val="00F35E2E"/>
    <w:rsid w:val="00F430DA"/>
    <w:rsid w:val="00F4346D"/>
    <w:rsid w:val="00F44E86"/>
    <w:rsid w:val="00F45DD9"/>
    <w:rsid w:val="00F63227"/>
    <w:rsid w:val="00F6691F"/>
    <w:rsid w:val="00F70F27"/>
    <w:rsid w:val="00F73FFA"/>
    <w:rsid w:val="00F74A80"/>
    <w:rsid w:val="00F75DFA"/>
    <w:rsid w:val="00F80DED"/>
    <w:rsid w:val="00F87E78"/>
    <w:rsid w:val="00FA091B"/>
    <w:rsid w:val="00FA6A4F"/>
    <w:rsid w:val="00FD299F"/>
    <w:rsid w:val="00FD3AB4"/>
    <w:rsid w:val="00FD4CB5"/>
    <w:rsid w:val="00FD5286"/>
    <w:rsid w:val="00FE27A0"/>
    <w:rsid w:val="00FE72B3"/>
    <w:rsid w:val="00FF3B35"/>
    <w:rsid w:val="00FF3C65"/>
    <w:rsid w:val="00FF6770"/>
    <w:rsid w:val="00FF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F432CF"/>
  <w15:docId w15:val="{BCDB15D2-65FC-41BB-B76C-EFE68D99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08E"/>
    <w:pPr>
      <w:widowControl w:val="0"/>
      <w:jc w:val="both"/>
    </w:pPr>
    <w:rPr>
      <w:rFonts w:ascii="Century" w:eastAsia="ＭＳ 明朝" w:hAnsi="Century" w:cs="Times New Roman"/>
      <w:cap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B308E"/>
    <w:pPr>
      <w:tabs>
        <w:tab w:val="center" w:pos="4252"/>
        <w:tab w:val="right" w:pos="8504"/>
      </w:tabs>
      <w:snapToGrid w:val="0"/>
    </w:pPr>
  </w:style>
  <w:style w:type="character" w:customStyle="1" w:styleId="a4">
    <w:name w:val="フッター (文字)"/>
    <w:basedOn w:val="a0"/>
    <w:link w:val="a3"/>
    <w:rsid w:val="00EB308E"/>
    <w:rPr>
      <w:rFonts w:ascii="Century" w:eastAsia="ＭＳ 明朝" w:hAnsi="Century" w:cs="Times New Roman"/>
      <w:caps/>
      <w:sz w:val="26"/>
      <w:szCs w:val="26"/>
    </w:rPr>
  </w:style>
  <w:style w:type="character" w:styleId="a5">
    <w:name w:val="page number"/>
    <w:basedOn w:val="a0"/>
    <w:rsid w:val="00EB308E"/>
  </w:style>
  <w:style w:type="paragraph" w:styleId="a6">
    <w:name w:val="header"/>
    <w:basedOn w:val="a"/>
    <w:link w:val="a7"/>
    <w:uiPriority w:val="99"/>
    <w:unhideWhenUsed/>
    <w:rsid w:val="007A71AA"/>
    <w:pPr>
      <w:tabs>
        <w:tab w:val="center" w:pos="4252"/>
        <w:tab w:val="right" w:pos="8504"/>
      </w:tabs>
      <w:snapToGrid w:val="0"/>
    </w:pPr>
  </w:style>
  <w:style w:type="character" w:customStyle="1" w:styleId="a7">
    <w:name w:val="ヘッダー (文字)"/>
    <w:basedOn w:val="a0"/>
    <w:link w:val="a6"/>
    <w:uiPriority w:val="99"/>
    <w:rsid w:val="007A71AA"/>
    <w:rPr>
      <w:rFonts w:ascii="Century" w:eastAsia="ＭＳ 明朝" w:hAnsi="Century" w:cs="Times New Roman"/>
      <w:cap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荒木美樹</dc:creator>
  <cp:lastModifiedBy>SOUMU11</cp:lastModifiedBy>
  <cp:revision>3</cp:revision>
  <dcterms:created xsi:type="dcterms:W3CDTF">2021-10-06T09:23:00Z</dcterms:created>
  <dcterms:modified xsi:type="dcterms:W3CDTF">2021-10-06T09:23:00Z</dcterms:modified>
</cp:coreProperties>
</file>