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28511F" w14:textId="77777777" w:rsidR="00526220" w:rsidRDefault="00526220" w:rsidP="00526220">
      <w:r>
        <w:rPr>
          <w:rFonts w:hint="eastAsia"/>
        </w:rPr>
        <w:t>様式第</w:t>
      </w:r>
      <w:r>
        <w:t>1</w:t>
      </w:r>
      <w:r>
        <w:rPr>
          <w:rFonts w:hint="eastAsia"/>
        </w:rPr>
        <w:t>号</w:t>
      </w:r>
      <w:r>
        <w:t>(</w:t>
      </w:r>
      <w:r>
        <w:rPr>
          <w:rFonts w:hint="eastAsia"/>
        </w:rPr>
        <w:t>第</w:t>
      </w:r>
      <w:r>
        <w:t>2</w:t>
      </w:r>
      <w:r>
        <w:rPr>
          <w:rFonts w:hint="eastAsia"/>
        </w:rPr>
        <w:t>条関係</w:t>
      </w:r>
      <w:r>
        <w:t>)</w:t>
      </w:r>
    </w:p>
    <w:p w14:paraId="00BCD2C7" w14:textId="77777777" w:rsidR="00526220" w:rsidRDefault="00526220" w:rsidP="00526220">
      <w:pPr>
        <w:jc w:val="center"/>
      </w:pPr>
      <w:r>
        <w:rPr>
          <w:rFonts w:hint="eastAsia"/>
        </w:rPr>
        <w:t>防火管理講習受講申込書</w:t>
      </w:r>
    </w:p>
    <w:p w14:paraId="66EEDED4" w14:textId="77777777" w:rsidR="00526220" w:rsidRDefault="00526220" w:rsidP="00526220"/>
    <w:tbl>
      <w:tblPr>
        <w:tblW w:w="8524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61"/>
        <w:gridCol w:w="1004"/>
        <w:gridCol w:w="3474"/>
        <w:gridCol w:w="1129"/>
        <w:gridCol w:w="420"/>
        <w:gridCol w:w="2036"/>
      </w:tblGrid>
      <w:tr w:rsidR="00526220" w:rsidRPr="00D242D7" w14:paraId="0842DD71" w14:textId="77777777" w:rsidTr="00985161">
        <w:trPr>
          <w:cantSplit/>
          <w:trHeight w:val="3099"/>
        </w:trPr>
        <w:tc>
          <w:tcPr>
            <w:tcW w:w="8524" w:type="dxa"/>
            <w:gridSpan w:val="6"/>
          </w:tcPr>
          <w:p w14:paraId="74E7503E" w14:textId="77777777" w:rsidR="00526220" w:rsidRDefault="00526220" w:rsidP="00710CFC"/>
          <w:p w14:paraId="68FE4F09" w14:textId="77777777" w:rsidR="00526220" w:rsidRDefault="00E61C0C" w:rsidP="00710CFC">
            <w:pPr>
              <w:jc w:val="right"/>
            </w:pPr>
            <w:r w:rsidRPr="00125CD3">
              <w:rPr>
                <w:rFonts w:hint="eastAsia"/>
              </w:rPr>
              <w:t>令和</w:t>
            </w:r>
            <w:r w:rsidR="00526220">
              <w:rPr>
                <w:rFonts w:hint="eastAsia"/>
              </w:rPr>
              <w:t xml:space="preserve">　　年　　月　　日　</w:t>
            </w:r>
          </w:p>
          <w:p w14:paraId="7F2AF77D" w14:textId="77777777" w:rsidR="00526220" w:rsidRDefault="00526220" w:rsidP="00710CFC">
            <w:pPr>
              <w:jc w:val="right"/>
            </w:pPr>
          </w:p>
          <w:p w14:paraId="2E6573D7" w14:textId="77777777" w:rsidR="00526220" w:rsidRDefault="00526220" w:rsidP="00710CFC">
            <w:r>
              <w:rPr>
                <w:rFonts w:hint="eastAsia"/>
              </w:rPr>
              <w:t xml:space="preserve">　天草広域連合消防本部消防長　　様</w:t>
            </w:r>
          </w:p>
          <w:p w14:paraId="0519DBA5" w14:textId="77777777" w:rsidR="00526220" w:rsidRDefault="00526220" w:rsidP="00710CFC"/>
          <w:p w14:paraId="4C0C08EE" w14:textId="77777777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 xml:space="preserve">申込者　　　　　　　　　　　　　　</w:t>
            </w:r>
          </w:p>
          <w:p w14:paraId="04BF70F3" w14:textId="7EA4D922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>住</w:t>
            </w:r>
            <w:r w:rsidR="00985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所　　　　　　　　　　　　　　</w:t>
            </w:r>
          </w:p>
          <w:p w14:paraId="3F5CCFA0" w14:textId="152AF859" w:rsidR="00526220" w:rsidRDefault="00526220" w:rsidP="00985161">
            <w:pPr>
              <w:ind w:right="420"/>
              <w:jc w:val="right"/>
            </w:pPr>
            <w:r>
              <w:rPr>
                <w:rFonts w:hint="eastAsia"/>
              </w:rPr>
              <w:t>氏</w:t>
            </w:r>
            <w:r w:rsidR="0098516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名　　　　　　　　　　　　　　</w:t>
            </w:r>
          </w:p>
          <w:p w14:paraId="6696138D" w14:textId="77777777" w:rsidR="00526220" w:rsidRDefault="00526220" w:rsidP="00710CFC"/>
          <w:p w14:paraId="2678EDAD" w14:textId="77777777" w:rsidR="00526220" w:rsidRDefault="00526220" w:rsidP="00710CFC">
            <w:r>
              <w:rPr>
                <w:rFonts w:hint="eastAsia"/>
              </w:rPr>
              <w:t xml:space="preserve">　下記のとおり消防法施行令第</w:t>
            </w:r>
            <w:r>
              <w:t>3</w:t>
            </w:r>
            <w:r>
              <w:rPr>
                <w:rFonts w:hint="eastAsia"/>
              </w:rPr>
              <w:t>条第</w:t>
            </w:r>
            <w:r>
              <w:t>1</w:t>
            </w:r>
            <w:r>
              <w:rPr>
                <w:rFonts w:hint="eastAsia"/>
              </w:rPr>
              <w:t>項の規定による防火管理講習の受講を申込みます。</w:t>
            </w:r>
          </w:p>
        </w:tc>
      </w:tr>
      <w:tr w:rsidR="00526220" w14:paraId="795BB3F4" w14:textId="77777777" w:rsidTr="00985161">
        <w:trPr>
          <w:trHeight w:val="422"/>
        </w:trPr>
        <w:tc>
          <w:tcPr>
            <w:tcW w:w="1470" w:type="dxa"/>
            <w:gridSpan w:val="2"/>
            <w:tcBorders>
              <w:bottom w:val="dotted" w:sz="4" w:space="0" w:color="auto"/>
            </w:tcBorders>
            <w:vAlign w:val="center"/>
          </w:tcPr>
          <w:p w14:paraId="0835F87E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054" w:type="dxa"/>
            <w:gridSpan w:val="4"/>
            <w:tcBorders>
              <w:bottom w:val="dotted" w:sz="4" w:space="0" w:color="auto"/>
            </w:tcBorders>
            <w:vAlign w:val="center"/>
          </w:tcPr>
          <w:p w14:paraId="198AB558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526220" w14:paraId="5A1E3BAB" w14:textId="77777777" w:rsidTr="00985161">
        <w:trPr>
          <w:trHeight w:val="850"/>
        </w:trPr>
        <w:tc>
          <w:tcPr>
            <w:tcW w:w="1470" w:type="dxa"/>
            <w:gridSpan w:val="2"/>
            <w:tcBorders>
              <w:top w:val="dotted" w:sz="4" w:space="0" w:color="auto"/>
            </w:tcBorders>
            <w:vAlign w:val="center"/>
          </w:tcPr>
          <w:p w14:paraId="4E138051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氏名</w:t>
            </w:r>
          </w:p>
        </w:tc>
        <w:tc>
          <w:tcPr>
            <w:tcW w:w="7054" w:type="dxa"/>
            <w:gridSpan w:val="4"/>
            <w:tcBorders>
              <w:top w:val="dotted" w:sz="4" w:space="0" w:color="auto"/>
            </w:tcBorders>
            <w:vAlign w:val="center"/>
          </w:tcPr>
          <w:p w14:paraId="5D2E73D3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526220" w14:paraId="4F04EEB8" w14:textId="77777777" w:rsidTr="00985161">
        <w:trPr>
          <w:trHeight w:val="695"/>
        </w:trPr>
        <w:tc>
          <w:tcPr>
            <w:tcW w:w="1470" w:type="dxa"/>
            <w:gridSpan w:val="2"/>
            <w:vAlign w:val="center"/>
          </w:tcPr>
          <w:p w14:paraId="54E3FD0A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7054" w:type="dxa"/>
            <w:gridSpan w:val="4"/>
            <w:vAlign w:val="center"/>
          </w:tcPr>
          <w:p w14:paraId="496F5461" w14:textId="77777777" w:rsidR="00526220" w:rsidRDefault="00526220" w:rsidP="00710CFC">
            <w:pPr>
              <w:ind w:firstLineChars="1100" w:firstLine="2310"/>
              <w:jc w:val="left"/>
            </w:pPr>
            <w:r>
              <w:rPr>
                <w:rFonts w:hint="eastAsia"/>
              </w:rPr>
              <w:t xml:space="preserve">　　　　年　　　月　　　日</w:t>
            </w:r>
          </w:p>
        </w:tc>
      </w:tr>
      <w:tr w:rsidR="00526220" w14:paraId="66B948D2" w14:textId="77777777" w:rsidTr="00985161">
        <w:trPr>
          <w:cantSplit/>
          <w:trHeight w:val="690"/>
        </w:trPr>
        <w:tc>
          <w:tcPr>
            <w:tcW w:w="1470" w:type="dxa"/>
            <w:gridSpan w:val="2"/>
            <w:vAlign w:val="center"/>
          </w:tcPr>
          <w:p w14:paraId="0B46EEC0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住所</w:t>
            </w:r>
          </w:p>
        </w:tc>
        <w:tc>
          <w:tcPr>
            <w:tcW w:w="3492" w:type="dxa"/>
            <w:vAlign w:val="center"/>
          </w:tcPr>
          <w:p w14:paraId="3B41F06D" w14:textId="77777777" w:rsidR="00526220" w:rsidRPr="00125CD3" w:rsidRDefault="00526220" w:rsidP="00710CFC">
            <w:r w:rsidRPr="00125CD3">
              <w:rPr>
                <w:rFonts w:hint="eastAsia"/>
                <w:sz w:val="14"/>
                <w:szCs w:val="12"/>
              </w:rPr>
              <w:t>（〒　　　　－　　　　　）</w:t>
            </w:r>
          </w:p>
          <w:p w14:paraId="6BB153AC" w14:textId="77777777" w:rsidR="00526220" w:rsidRDefault="00526220" w:rsidP="00710CFC"/>
        </w:tc>
        <w:tc>
          <w:tcPr>
            <w:tcW w:w="1134" w:type="dxa"/>
            <w:vAlign w:val="center"/>
          </w:tcPr>
          <w:p w14:paraId="0CE3D1AB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8" w:type="dxa"/>
            <w:gridSpan w:val="2"/>
            <w:vAlign w:val="center"/>
          </w:tcPr>
          <w:p w14:paraId="1AEF3B0E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26220" w14:paraId="0610550E" w14:textId="77777777" w:rsidTr="00985161">
        <w:trPr>
          <w:cantSplit/>
          <w:trHeight w:val="701"/>
        </w:trPr>
        <w:tc>
          <w:tcPr>
            <w:tcW w:w="462" w:type="dxa"/>
            <w:vMerge w:val="restart"/>
            <w:textDirection w:val="tbRlV"/>
            <w:vAlign w:val="center"/>
          </w:tcPr>
          <w:p w14:paraId="6D2B9E17" w14:textId="77777777" w:rsidR="00526220" w:rsidRDefault="00526220" w:rsidP="00710CFC">
            <w:pPr>
              <w:ind w:left="113" w:right="113"/>
              <w:jc w:val="distribute"/>
            </w:pPr>
            <w:r>
              <w:rPr>
                <w:rFonts w:hint="eastAsia"/>
              </w:rPr>
              <w:t>勤務先</w:t>
            </w:r>
          </w:p>
        </w:tc>
        <w:tc>
          <w:tcPr>
            <w:tcW w:w="1008" w:type="dxa"/>
            <w:vAlign w:val="center"/>
          </w:tcPr>
          <w:p w14:paraId="3D5CD796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名称</w:t>
            </w:r>
          </w:p>
        </w:tc>
        <w:tc>
          <w:tcPr>
            <w:tcW w:w="3492" w:type="dxa"/>
            <w:vAlign w:val="center"/>
          </w:tcPr>
          <w:p w14:paraId="2DC75974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vAlign w:val="center"/>
          </w:tcPr>
          <w:p w14:paraId="53BF8750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428" w:type="dxa"/>
            <w:gridSpan w:val="2"/>
            <w:vAlign w:val="center"/>
          </w:tcPr>
          <w:p w14:paraId="75B6EF89" w14:textId="77777777" w:rsidR="00526220" w:rsidRDefault="00526220" w:rsidP="00710CFC">
            <w:pPr>
              <w:jc w:val="center"/>
            </w:pPr>
            <w:r>
              <w:rPr>
                <w:rFonts w:hint="eastAsia"/>
              </w:rPr>
              <w:t xml:space="preserve">　</w:t>
            </w:r>
          </w:p>
        </w:tc>
      </w:tr>
      <w:tr w:rsidR="00526220" w14:paraId="33FE63EB" w14:textId="77777777" w:rsidTr="00985161">
        <w:trPr>
          <w:cantSplit/>
          <w:trHeight w:val="697"/>
        </w:trPr>
        <w:tc>
          <w:tcPr>
            <w:tcW w:w="462" w:type="dxa"/>
            <w:vMerge/>
            <w:vAlign w:val="center"/>
          </w:tcPr>
          <w:p w14:paraId="3B9BBE59" w14:textId="77777777" w:rsidR="00526220" w:rsidRDefault="00526220" w:rsidP="00710CFC"/>
        </w:tc>
        <w:tc>
          <w:tcPr>
            <w:tcW w:w="1008" w:type="dxa"/>
            <w:vAlign w:val="center"/>
          </w:tcPr>
          <w:p w14:paraId="60E22203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054" w:type="dxa"/>
            <w:gridSpan w:val="4"/>
            <w:vAlign w:val="center"/>
          </w:tcPr>
          <w:p w14:paraId="5E3FCA71" w14:textId="77777777" w:rsidR="00526220" w:rsidRPr="00125CD3" w:rsidRDefault="00526220" w:rsidP="00710CFC">
            <w:r w:rsidRPr="00125CD3">
              <w:rPr>
                <w:rFonts w:hint="eastAsia"/>
                <w:sz w:val="14"/>
                <w:szCs w:val="12"/>
              </w:rPr>
              <w:t>（〒　　　　－　　　　　）</w:t>
            </w:r>
          </w:p>
          <w:p w14:paraId="50464CD5" w14:textId="77777777" w:rsidR="00526220" w:rsidRDefault="00526220" w:rsidP="00710CFC"/>
        </w:tc>
      </w:tr>
      <w:tr w:rsidR="00526220" w14:paraId="5DBD7EB3" w14:textId="77777777" w:rsidTr="00724F97">
        <w:trPr>
          <w:cantSplit/>
          <w:trHeight w:val="834"/>
        </w:trPr>
        <w:tc>
          <w:tcPr>
            <w:tcW w:w="462" w:type="dxa"/>
            <w:vMerge/>
            <w:vAlign w:val="center"/>
          </w:tcPr>
          <w:p w14:paraId="414BEE5C" w14:textId="77777777" w:rsidR="00526220" w:rsidRDefault="00526220" w:rsidP="00710CFC"/>
        </w:tc>
        <w:tc>
          <w:tcPr>
            <w:tcW w:w="1008" w:type="dxa"/>
            <w:vAlign w:val="center"/>
          </w:tcPr>
          <w:p w14:paraId="19041DE9" w14:textId="77777777" w:rsidR="00526220" w:rsidRDefault="00526220" w:rsidP="00710CFC">
            <w:pPr>
              <w:jc w:val="distribute"/>
            </w:pPr>
            <w:r>
              <w:rPr>
                <w:rFonts w:hint="eastAsia"/>
              </w:rPr>
              <w:t>役職名</w:t>
            </w:r>
          </w:p>
        </w:tc>
        <w:tc>
          <w:tcPr>
            <w:tcW w:w="7054" w:type="dxa"/>
            <w:gridSpan w:val="4"/>
            <w:vAlign w:val="center"/>
          </w:tcPr>
          <w:p w14:paraId="4DFC28FE" w14:textId="77777777" w:rsidR="00526220" w:rsidRDefault="00526220" w:rsidP="00710CFC">
            <w:r>
              <w:rPr>
                <w:rFonts w:hint="eastAsia"/>
              </w:rPr>
              <w:t xml:space="preserve">　</w:t>
            </w:r>
          </w:p>
        </w:tc>
      </w:tr>
      <w:tr w:rsidR="00985161" w14:paraId="6AB9D706" w14:textId="77777777" w:rsidTr="002406FA">
        <w:trPr>
          <w:cantSplit/>
          <w:trHeight w:val="1142"/>
        </w:trPr>
        <w:tc>
          <w:tcPr>
            <w:tcW w:w="1470" w:type="dxa"/>
            <w:gridSpan w:val="2"/>
            <w:tcBorders>
              <w:bottom w:val="single" w:sz="12" w:space="0" w:color="auto"/>
            </w:tcBorders>
            <w:vAlign w:val="center"/>
          </w:tcPr>
          <w:p w14:paraId="4495795D" w14:textId="2C536E58" w:rsidR="00985161" w:rsidRDefault="00985161" w:rsidP="00985161">
            <w:pPr>
              <w:jc w:val="distribute"/>
            </w:pPr>
            <w:r>
              <w:rPr>
                <w:rFonts w:hint="eastAsia"/>
              </w:rPr>
              <w:t>納付者</w:t>
            </w:r>
          </w:p>
        </w:tc>
        <w:tc>
          <w:tcPr>
            <w:tcW w:w="7054" w:type="dxa"/>
            <w:gridSpan w:val="4"/>
            <w:tcBorders>
              <w:bottom w:val="single" w:sz="12" w:space="0" w:color="auto"/>
            </w:tcBorders>
            <w:vAlign w:val="center"/>
          </w:tcPr>
          <w:p w14:paraId="355DCE23" w14:textId="590844EA" w:rsidR="00985161" w:rsidRPr="00E61C0C" w:rsidRDefault="00A41B27" w:rsidP="00985161">
            <w:pPr>
              <w:rPr>
                <w:color w:val="FF0000"/>
              </w:rPr>
            </w:pPr>
            <w:sdt>
              <w:sdtPr>
                <w:rPr>
                  <w:rFonts w:hint="eastAsia"/>
                </w:rPr>
                <w:id w:val="151949835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51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5161">
              <w:rPr>
                <w:rFonts w:hint="eastAsia"/>
              </w:rPr>
              <w:t xml:space="preserve">本人　</w:t>
            </w:r>
            <w:sdt>
              <w:sdtPr>
                <w:rPr>
                  <w:rFonts w:hint="eastAsia"/>
                </w:rPr>
                <w:id w:val="1927531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8516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985161">
              <w:rPr>
                <w:rFonts w:hint="eastAsia"/>
              </w:rPr>
              <w:t>その他（　　　　　　　　　　　　　　　　　　　　　　）</w:t>
            </w:r>
          </w:p>
        </w:tc>
      </w:tr>
      <w:tr w:rsidR="002406FA" w:rsidRPr="002406FA" w14:paraId="699D74C7" w14:textId="77777777" w:rsidTr="002406FA">
        <w:trPr>
          <w:cantSplit/>
          <w:trHeight w:val="1140"/>
        </w:trPr>
        <w:tc>
          <w:tcPr>
            <w:tcW w:w="14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18000A" w14:textId="08551D7D" w:rsidR="002406FA" w:rsidRPr="002406FA" w:rsidRDefault="002406FA" w:rsidP="002406FA">
            <w:pPr>
              <w:pStyle w:val="a7"/>
              <w:numPr>
                <w:ilvl w:val="0"/>
                <w:numId w:val="3"/>
              </w:numPr>
              <w:ind w:leftChars="0"/>
              <w:jc w:val="left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受　付</w:t>
            </w:r>
          </w:p>
          <w:p w14:paraId="767AF7DD" w14:textId="7E961FD2" w:rsidR="002406FA" w:rsidRPr="002406FA" w:rsidRDefault="002406FA" w:rsidP="002406FA">
            <w:pPr>
              <w:ind w:firstLineChars="150" w:firstLine="361"/>
              <w:jc w:val="left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年月日</w:t>
            </w:r>
          </w:p>
        </w:tc>
        <w:tc>
          <w:tcPr>
            <w:tcW w:w="3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D1D7483" w14:textId="662BDBF5" w:rsidR="002406FA" w:rsidRPr="002406FA" w:rsidRDefault="002406FA" w:rsidP="001F73A6">
            <w:pPr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２０２</w:t>
            </w:r>
            <w:r w:rsidR="00777F8B">
              <w:rPr>
                <w:rFonts w:hint="eastAsia"/>
                <w:b/>
                <w:bCs/>
                <w:sz w:val="24"/>
                <w:szCs w:val="24"/>
              </w:rPr>
              <w:t>５</w:t>
            </w:r>
            <w:r w:rsidRPr="002406FA">
              <w:rPr>
                <w:rFonts w:hint="eastAsia"/>
                <w:b/>
                <w:bCs/>
                <w:sz w:val="24"/>
                <w:szCs w:val="24"/>
              </w:rPr>
              <w:t>年　　月　　日</w:t>
            </w:r>
          </w:p>
        </w:tc>
        <w:tc>
          <w:tcPr>
            <w:tcW w:w="155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FC845F4" w14:textId="4CC2D790" w:rsidR="002406FA" w:rsidRPr="002406FA" w:rsidRDefault="002406FA" w:rsidP="002406FA">
            <w:pPr>
              <w:pStyle w:val="a7"/>
              <w:numPr>
                <w:ilvl w:val="0"/>
                <w:numId w:val="2"/>
              </w:numPr>
              <w:ind w:leftChars="0"/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>受付番号</w:t>
            </w:r>
          </w:p>
        </w:tc>
        <w:tc>
          <w:tcPr>
            <w:tcW w:w="204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683CEB2" w14:textId="20F9C98A" w:rsidR="002406FA" w:rsidRPr="002406FA" w:rsidRDefault="002406FA" w:rsidP="002406FA">
            <w:pPr>
              <w:jc w:val="center"/>
              <w:rPr>
                <w:b/>
                <w:bCs/>
                <w:sz w:val="24"/>
                <w:szCs w:val="24"/>
              </w:rPr>
            </w:pPr>
            <w:r w:rsidRPr="002406FA">
              <w:rPr>
                <w:rFonts w:hint="eastAsia"/>
                <w:b/>
                <w:bCs/>
                <w:sz w:val="24"/>
                <w:szCs w:val="24"/>
              </w:rPr>
              <w:t xml:space="preserve">第　</w:t>
            </w:r>
            <w:r>
              <w:rPr>
                <w:rFonts w:hint="eastAsia"/>
                <w:b/>
                <w:bCs/>
                <w:sz w:val="24"/>
                <w:szCs w:val="24"/>
              </w:rPr>
              <w:t xml:space="preserve">　</w:t>
            </w:r>
            <w:r w:rsidRPr="002406FA">
              <w:rPr>
                <w:rFonts w:hint="eastAsia"/>
                <w:b/>
                <w:bCs/>
                <w:sz w:val="24"/>
                <w:szCs w:val="24"/>
              </w:rPr>
              <w:t xml:space="preserve">　号</w:t>
            </w:r>
          </w:p>
        </w:tc>
      </w:tr>
    </w:tbl>
    <w:p w14:paraId="454100EE" w14:textId="77777777" w:rsidR="009C524E" w:rsidRDefault="00526220" w:rsidP="00DB3B41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</w:rPr>
        <w:t xml:space="preserve">備考　</w:t>
      </w:r>
      <w:r w:rsidR="009C524E">
        <w:rPr>
          <w:rFonts w:hint="eastAsia"/>
          <w:color w:val="000000" w:themeColor="text1"/>
        </w:rPr>
        <w:t>１　電子メールでの申し込みとなります。講習案内をご確認ください。</w:t>
      </w:r>
    </w:p>
    <w:p w14:paraId="195CEC3A" w14:textId="77777777" w:rsidR="00A41B27" w:rsidRDefault="00A41B27" w:rsidP="00A41B27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</w:t>
      </w:r>
      <w:r>
        <w:rPr>
          <w:rFonts w:hint="eastAsia"/>
          <w:color w:val="000000" w:themeColor="text1"/>
        </w:rPr>
        <w:t>２　受付終了後、納付書</w:t>
      </w:r>
      <w:r>
        <w:rPr>
          <w:rFonts w:hint="eastAsia"/>
          <w:color w:val="000000" w:themeColor="text1"/>
        </w:rPr>
        <w:t>を</w:t>
      </w:r>
      <w:r>
        <w:rPr>
          <w:rFonts w:hint="eastAsia"/>
          <w:color w:val="000000" w:themeColor="text1"/>
        </w:rPr>
        <w:t>メール</w:t>
      </w:r>
      <w:r>
        <w:rPr>
          <w:rFonts w:hint="eastAsia"/>
          <w:color w:val="000000" w:themeColor="text1"/>
        </w:rPr>
        <w:t>にて</w:t>
      </w:r>
      <w:r>
        <w:rPr>
          <w:rFonts w:hint="eastAsia"/>
          <w:color w:val="000000" w:themeColor="text1"/>
        </w:rPr>
        <w:t>送信しますので、記載された期限内に指定の</w:t>
      </w:r>
    </w:p>
    <w:p w14:paraId="0BFD53C9" w14:textId="6F187C14" w:rsidR="009C524E" w:rsidRDefault="00A41B27" w:rsidP="00A41B27">
      <w:pPr>
        <w:spacing w:before="120" w:line="240" w:lineRule="exact"/>
        <w:ind w:leftChars="100" w:left="210" w:firstLineChars="300" w:firstLine="630"/>
        <w:rPr>
          <w:rFonts w:hint="eastAsia"/>
          <w:color w:val="000000" w:themeColor="text1"/>
        </w:rPr>
      </w:pPr>
      <w:r>
        <w:rPr>
          <w:rFonts w:hint="eastAsia"/>
          <w:color w:val="000000" w:themeColor="text1"/>
        </w:rPr>
        <w:t>金融機関で納付してください。</w:t>
      </w:r>
    </w:p>
    <w:p w14:paraId="63F98A46" w14:textId="5D9D423E" w:rsidR="003B6F3B" w:rsidRDefault="009C524E" w:rsidP="00551550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　　３　※の欄は記入しないこと。</w:t>
      </w:r>
    </w:p>
    <w:p w14:paraId="1354F178" w14:textId="77777777" w:rsidR="00A41B27" w:rsidRDefault="00A41B27" w:rsidP="00551550">
      <w:pPr>
        <w:spacing w:before="120" w:line="240" w:lineRule="exact"/>
        <w:ind w:left="735" w:hanging="735"/>
        <w:rPr>
          <w:rFonts w:hint="eastAsia"/>
          <w:color w:val="000000" w:themeColor="text1"/>
        </w:rPr>
      </w:pPr>
    </w:p>
    <w:p w14:paraId="554B24AA" w14:textId="6D97FAE5" w:rsidR="00703BB4" w:rsidRDefault="00703BB4" w:rsidP="00551550">
      <w:pPr>
        <w:spacing w:before="120" w:line="240" w:lineRule="exact"/>
        <w:ind w:left="735" w:hanging="735"/>
        <w:rPr>
          <w:color w:val="000000" w:themeColor="text1"/>
        </w:rPr>
      </w:pPr>
      <w:r>
        <w:rPr>
          <w:rFonts w:hint="eastAsia"/>
          <w:color w:val="000000" w:themeColor="text1"/>
        </w:rPr>
        <w:lastRenderedPageBreak/>
        <w:t>【記入方法】</w:t>
      </w:r>
    </w:p>
    <w:p w14:paraId="2E169913" w14:textId="3666F5A3" w:rsidR="00703BB4" w:rsidRDefault="00703BB4" w:rsidP="003C0CA1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①　申込者の住所、氏名を記入してください。</w:t>
      </w:r>
    </w:p>
    <w:p w14:paraId="11FBBAE7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03C6BE48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②　受講者の氏名、生年月日、郵便番号、住所、電話番号（必ず連絡がとれる番号）を記入</w:t>
      </w:r>
    </w:p>
    <w:p w14:paraId="41518872" w14:textId="17ED4041" w:rsidR="00703BB4" w:rsidRDefault="00703BB4" w:rsidP="00703BB4">
      <w:pPr>
        <w:spacing w:before="120" w:line="2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してください。</w:t>
      </w:r>
    </w:p>
    <w:p w14:paraId="61255FB0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0BC2144B" w14:textId="227AA8C5" w:rsidR="00703BB4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③　勤務先の名称、電話番号、郵便番号、所在地、役職名を記入してください。</w:t>
      </w:r>
    </w:p>
    <w:p w14:paraId="378FC4E4" w14:textId="77777777" w:rsidR="00703BB4" w:rsidRDefault="00703BB4" w:rsidP="00703BB4">
      <w:pPr>
        <w:spacing w:before="120" w:line="240" w:lineRule="exact"/>
        <w:rPr>
          <w:color w:val="000000" w:themeColor="text1"/>
        </w:rPr>
      </w:pPr>
    </w:p>
    <w:p w14:paraId="772C9346" w14:textId="7A0334A2" w:rsidR="00EF6F8A" w:rsidRDefault="00EF6F8A" w:rsidP="00EF6F8A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④　納付書の納入義務者を選択できます。「本人」または「その他」の□へチェックし、「そ</w:t>
      </w:r>
    </w:p>
    <w:p w14:paraId="041AD1C1" w14:textId="77777777" w:rsidR="00EF6F8A" w:rsidRDefault="00EF6F8A" w:rsidP="00EF6F8A">
      <w:pPr>
        <w:spacing w:before="120" w:line="2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の他」の場合は、会社名等記入してください。「本人」の場合は、氏名欄の個人名で発行</w:t>
      </w:r>
    </w:p>
    <w:p w14:paraId="13ED8D31" w14:textId="77777777" w:rsidR="00EF6F8A" w:rsidRDefault="00EF6F8A" w:rsidP="00EF6F8A">
      <w:pPr>
        <w:spacing w:before="120" w:line="2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し、「その他」の場合は、記載の会社名等で発行します。ただし、一度発行した納付書の</w:t>
      </w:r>
    </w:p>
    <w:p w14:paraId="1B4E4D7F" w14:textId="77777777" w:rsidR="00EF6F8A" w:rsidRDefault="00EF6F8A" w:rsidP="00EF6F8A">
      <w:pPr>
        <w:spacing w:before="120" w:line="240" w:lineRule="exact"/>
        <w:ind w:firstLineChars="100" w:firstLine="210"/>
        <w:rPr>
          <w:color w:val="000000" w:themeColor="text1"/>
        </w:rPr>
      </w:pPr>
      <w:r>
        <w:rPr>
          <w:rFonts w:hint="eastAsia"/>
          <w:color w:val="000000" w:themeColor="text1"/>
        </w:rPr>
        <w:t>修正や変更はできません。</w:t>
      </w:r>
    </w:p>
    <w:p w14:paraId="6F16D8E8" w14:textId="25FFB98F" w:rsidR="00EF6F8A" w:rsidRPr="00EF6F8A" w:rsidRDefault="00EF6F8A" w:rsidP="00703BB4">
      <w:pPr>
        <w:spacing w:before="120" w:line="240" w:lineRule="exact"/>
        <w:rPr>
          <w:color w:val="000000" w:themeColor="text1"/>
        </w:rPr>
      </w:pPr>
    </w:p>
    <w:p w14:paraId="6CA1F995" w14:textId="77777777" w:rsidR="009E476C" w:rsidRDefault="00703BB4" w:rsidP="00703BB4">
      <w:pPr>
        <w:spacing w:before="120" w:line="240" w:lineRule="exact"/>
        <w:rPr>
          <w:color w:val="000000" w:themeColor="text1"/>
        </w:rPr>
      </w:pPr>
      <w:r>
        <w:rPr>
          <w:rFonts w:hint="eastAsia"/>
          <w:color w:val="000000" w:themeColor="text1"/>
        </w:rPr>
        <w:t>※　ご不明な点があれば、消防本部予防課（電話０９６９</w:t>
      </w:r>
      <w:r w:rsidR="009E476C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２２</w:t>
      </w:r>
      <w:r w:rsidR="009E476C">
        <w:rPr>
          <w:rFonts w:hint="eastAsia"/>
          <w:color w:val="000000" w:themeColor="text1"/>
        </w:rPr>
        <w:t>-</w:t>
      </w:r>
      <w:r>
        <w:rPr>
          <w:rFonts w:hint="eastAsia"/>
          <w:color w:val="000000" w:themeColor="text1"/>
        </w:rPr>
        <w:t>３３０５）までお問合せく</w:t>
      </w:r>
    </w:p>
    <w:p w14:paraId="74BB518D" w14:textId="1CF0BBD9" w:rsidR="00703BB4" w:rsidRPr="001E3745" w:rsidRDefault="00703BB4" w:rsidP="009E476C">
      <w:pPr>
        <w:spacing w:before="120" w:line="240" w:lineRule="exact"/>
        <w:ind w:firstLineChars="100" w:firstLine="210"/>
      </w:pPr>
      <w:r>
        <w:rPr>
          <w:rFonts w:hint="eastAsia"/>
          <w:color w:val="000000" w:themeColor="text1"/>
        </w:rPr>
        <w:t>ださい。</w:t>
      </w:r>
    </w:p>
    <w:sectPr w:rsidR="00703BB4" w:rsidRPr="001E3745" w:rsidSect="00D15DCE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27ADF" w14:textId="77777777" w:rsidR="002671BD" w:rsidRDefault="002671BD" w:rsidP="0086416E">
      <w:r>
        <w:separator/>
      </w:r>
    </w:p>
  </w:endnote>
  <w:endnote w:type="continuationSeparator" w:id="0">
    <w:p w14:paraId="703F551A" w14:textId="77777777" w:rsidR="002671BD" w:rsidRDefault="002671BD" w:rsidP="0086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25F790" w14:textId="77777777" w:rsidR="002671BD" w:rsidRDefault="002671BD" w:rsidP="0086416E">
      <w:r>
        <w:separator/>
      </w:r>
    </w:p>
  </w:footnote>
  <w:footnote w:type="continuationSeparator" w:id="0">
    <w:p w14:paraId="53B692FA" w14:textId="77777777" w:rsidR="002671BD" w:rsidRDefault="002671BD" w:rsidP="008641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BB3086"/>
    <w:multiLevelType w:val="hybridMultilevel"/>
    <w:tmpl w:val="943C6C00"/>
    <w:lvl w:ilvl="0" w:tplc="CA48D7D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  <w:b w:val="0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50D67671"/>
    <w:multiLevelType w:val="hybridMultilevel"/>
    <w:tmpl w:val="39F60B4A"/>
    <w:lvl w:ilvl="0" w:tplc="650A975C">
      <w:start w:val="2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 w15:restartNumberingAfterBreak="0">
    <w:nsid w:val="6B405646"/>
    <w:multiLevelType w:val="hybridMultilevel"/>
    <w:tmpl w:val="1E8C2410"/>
    <w:lvl w:ilvl="0" w:tplc="48D6B520">
      <w:start w:val="2"/>
      <w:numFmt w:val="bullet"/>
      <w:lvlText w:val="※"/>
      <w:lvlJc w:val="left"/>
      <w:pPr>
        <w:ind w:left="1050" w:hanging="10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890388214">
    <w:abstractNumId w:val="2"/>
  </w:num>
  <w:num w:numId="2" w16cid:durableId="243271647">
    <w:abstractNumId w:val="1"/>
  </w:num>
  <w:num w:numId="3" w16cid:durableId="16909903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462"/>
    <w:rsid w:val="0002184D"/>
    <w:rsid w:val="00064547"/>
    <w:rsid w:val="00114231"/>
    <w:rsid w:val="00125CD3"/>
    <w:rsid w:val="001406E1"/>
    <w:rsid w:val="0017608C"/>
    <w:rsid w:val="001C7796"/>
    <w:rsid w:val="001E3745"/>
    <w:rsid w:val="001E6FAB"/>
    <w:rsid w:val="001F4A74"/>
    <w:rsid w:val="001F73A6"/>
    <w:rsid w:val="00214A10"/>
    <w:rsid w:val="00221E91"/>
    <w:rsid w:val="00232E0B"/>
    <w:rsid w:val="002406FA"/>
    <w:rsid w:val="002671BD"/>
    <w:rsid w:val="00293E1B"/>
    <w:rsid w:val="00321550"/>
    <w:rsid w:val="00356AC5"/>
    <w:rsid w:val="003B6F3B"/>
    <w:rsid w:val="003C0CA1"/>
    <w:rsid w:val="00405914"/>
    <w:rsid w:val="004B2743"/>
    <w:rsid w:val="004B53A0"/>
    <w:rsid w:val="00526220"/>
    <w:rsid w:val="00551550"/>
    <w:rsid w:val="005E2492"/>
    <w:rsid w:val="00675EC4"/>
    <w:rsid w:val="006E3F2F"/>
    <w:rsid w:val="00703BB4"/>
    <w:rsid w:val="00710CFC"/>
    <w:rsid w:val="00724F97"/>
    <w:rsid w:val="00756102"/>
    <w:rsid w:val="00777F8B"/>
    <w:rsid w:val="00794EAC"/>
    <w:rsid w:val="0079502B"/>
    <w:rsid w:val="00824E50"/>
    <w:rsid w:val="0086416E"/>
    <w:rsid w:val="008871C6"/>
    <w:rsid w:val="008C0462"/>
    <w:rsid w:val="008C2540"/>
    <w:rsid w:val="009432A4"/>
    <w:rsid w:val="00985161"/>
    <w:rsid w:val="009C0DDF"/>
    <w:rsid w:val="009C524E"/>
    <w:rsid w:val="009E476C"/>
    <w:rsid w:val="009E6D6C"/>
    <w:rsid w:val="009F21B4"/>
    <w:rsid w:val="00A368D1"/>
    <w:rsid w:val="00A41B27"/>
    <w:rsid w:val="00A938D6"/>
    <w:rsid w:val="00B62522"/>
    <w:rsid w:val="00BB1AFD"/>
    <w:rsid w:val="00BC2CD7"/>
    <w:rsid w:val="00C016F4"/>
    <w:rsid w:val="00C05820"/>
    <w:rsid w:val="00C2031C"/>
    <w:rsid w:val="00C62B1F"/>
    <w:rsid w:val="00CE2090"/>
    <w:rsid w:val="00D15DCE"/>
    <w:rsid w:val="00D22D66"/>
    <w:rsid w:val="00D242D7"/>
    <w:rsid w:val="00D47011"/>
    <w:rsid w:val="00D71552"/>
    <w:rsid w:val="00D80544"/>
    <w:rsid w:val="00DB3B41"/>
    <w:rsid w:val="00E00A4D"/>
    <w:rsid w:val="00E61C0C"/>
    <w:rsid w:val="00E75911"/>
    <w:rsid w:val="00EF6F8A"/>
    <w:rsid w:val="00F12A59"/>
    <w:rsid w:val="00F7264D"/>
    <w:rsid w:val="00F83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90AC01"/>
  <w15:chartTrackingRefBased/>
  <w15:docId w15:val="{D91A8E49-AE54-4CD0-958E-F9DFC7221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semiHidden/>
    <w:locked/>
    <w:rPr>
      <w:rFonts w:ascii="ＭＳ 明朝" w:cs="Times New Roman"/>
      <w:sz w:val="21"/>
    </w:rPr>
  </w:style>
  <w:style w:type="paragraph" w:styleId="a7">
    <w:name w:val="List Paragraph"/>
    <w:basedOn w:val="a"/>
    <w:uiPriority w:val="34"/>
    <w:qFormat/>
    <w:rsid w:val="002406F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279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545</Words>
  <Characters>210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kurotaki</dc:creator>
  <cp:keywords/>
  <dc:description/>
  <cp:lastModifiedBy>201910-03</cp:lastModifiedBy>
  <cp:revision>10</cp:revision>
  <cp:lastPrinted>2023-07-26T06:48:00Z</cp:lastPrinted>
  <dcterms:created xsi:type="dcterms:W3CDTF">2023-07-26T04:11:00Z</dcterms:created>
  <dcterms:modified xsi:type="dcterms:W3CDTF">2025-01-28T08:02:00Z</dcterms:modified>
</cp:coreProperties>
</file>