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7856F" w14:textId="77777777" w:rsidR="0061582E" w:rsidRDefault="00884129">
      <w:r w:rsidRPr="00FA6250">
        <w:rPr>
          <w:rFonts w:hint="eastAsia"/>
          <w:sz w:val="22"/>
        </w:rPr>
        <w:t>様式第１号（第５条関係）</w:t>
      </w:r>
    </w:p>
    <w:p w14:paraId="7486CD29" w14:textId="77777777" w:rsidR="00884129" w:rsidRPr="005E445C" w:rsidRDefault="00884129" w:rsidP="00884129">
      <w:pPr>
        <w:jc w:val="center"/>
        <w:rPr>
          <w:bCs/>
          <w:sz w:val="18"/>
          <w:szCs w:val="20"/>
        </w:rPr>
      </w:pPr>
      <w:r w:rsidRPr="005E445C">
        <w:rPr>
          <w:rFonts w:hint="eastAsia"/>
          <w:bCs/>
          <w:sz w:val="22"/>
          <w:szCs w:val="20"/>
        </w:rPr>
        <w:t>火薬類消費許可申請書（煙火）</w:t>
      </w:r>
    </w:p>
    <w:p w14:paraId="727995ED" w14:textId="77777777" w:rsidR="00884129" w:rsidRDefault="00884129" w:rsidP="00884129">
      <w:pPr>
        <w:jc w:val="right"/>
      </w:pPr>
      <w:r>
        <w:rPr>
          <w:rFonts w:hint="eastAsia"/>
        </w:rPr>
        <w:t>年　　　月　　　日</w:t>
      </w:r>
    </w:p>
    <w:p w14:paraId="3D79A500" w14:textId="77777777" w:rsidR="00884129" w:rsidRDefault="00884129"/>
    <w:p w14:paraId="7EBBCD3C" w14:textId="3B2E2F30" w:rsidR="00884129" w:rsidRDefault="00884129" w:rsidP="00884129">
      <w:pPr>
        <w:ind w:firstLineChars="100" w:firstLine="210"/>
      </w:pPr>
      <w:r>
        <w:rPr>
          <w:rFonts w:hint="eastAsia"/>
        </w:rPr>
        <w:t>天草広域連合長　様</w:t>
      </w:r>
    </w:p>
    <w:p w14:paraId="75D50A58" w14:textId="1652B6B5" w:rsidR="00066D4B" w:rsidRDefault="00066D4B" w:rsidP="00884129">
      <w:pPr>
        <w:ind w:firstLineChars="100" w:firstLine="210"/>
      </w:pPr>
    </w:p>
    <w:p w14:paraId="7E37F50C" w14:textId="77777777" w:rsidR="00066D4B" w:rsidRDefault="00066D4B" w:rsidP="00884129">
      <w:pPr>
        <w:ind w:firstLineChars="100" w:firstLine="210"/>
        <w:rPr>
          <w:rFonts w:hint="eastAsia"/>
        </w:rPr>
      </w:pPr>
    </w:p>
    <w:p w14:paraId="05BD67A5" w14:textId="3B404E93" w:rsidR="00884129" w:rsidRPr="00066D4B" w:rsidRDefault="00884129" w:rsidP="00884129">
      <w:pPr>
        <w:wordWrap w:val="0"/>
        <w:jc w:val="right"/>
        <w:rPr>
          <w:u w:val="single"/>
        </w:rPr>
      </w:pPr>
      <w:r w:rsidRPr="00066D4B">
        <w:rPr>
          <w:rFonts w:hint="eastAsia"/>
          <w:u w:val="single"/>
        </w:rPr>
        <w:t>申</w:t>
      </w:r>
      <w:r w:rsidR="00403E3F" w:rsidRPr="00066D4B">
        <w:rPr>
          <w:rFonts w:hint="eastAsia"/>
          <w:u w:val="single"/>
        </w:rPr>
        <w:t xml:space="preserve"> </w:t>
      </w:r>
      <w:r w:rsidRPr="00066D4B">
        <w:rPr>
          <w:rFonts w:hint="eastAsia"/>
          <w:u w:val="single"/>
        </w:rPr>
        <w:t>請</w:t>
      </w:r>
      <w:r w:rsidR="00403E3F" w:rsidRPr="00066D4B">
        <w:rPr>
          <w:rFonts w:hint="eastAsia"/>
          <w:u w:val="single"/>
        </w:rPr>
        <w:t xml:space="preserve"> </w:t>
      </w:r>
      <w:r w:rsidRPr="00066D4B">
        <w:rPr>
          <w:rFonts w:hint="eastAsia"/>
          <w:u w:val="single"/>
        </w:rPr>
        <w:t>者</w:t>
      </w:r>
      <w:r w:rsidR="00403E3F" w:rsidRPr="00066D4B">
        <w:rPr>
          <w:rFonts w:hint="eastAsia"/>
          <w:u w:val="single"/>
        </w:rPr>
        <w:t xml:space="preserve"> </w:t>
      </w:r>
      <w:r w:rsidRPr="00066D4B">
        <w:rPr>
          <w:rFonts w:hint="eastAsia"/>
          <w:u w:val="single"/>
        </w:rPr>
        <w:t>氏</w:t>
      </w:r>
      <w:r w:rsidR="00403E3F" w:rsidRPr="00066D4B">
        <w:rPr>
          <w:rFonts w:hint="eastAsia"/>
          <w:u w:val="single"/>
        </w:rPr>
        <w:t xml:space="preserve"> </w:t>
      </w:r>
      <w:r w:rsidR="00403E3F" w:rsidRPr="00066D4B">
        <w:rPr>
          <w:rFonts w:hint="eastAsia"/>
          <w:u w:val="single"/>
        </w:rPr>
        <w:t>名</w:t>
      </w:r>
      <w:r w:rsidRPr="00066D4B">
        <w:rPr>
          <w:rFonts w:hint="eastAsia"/>
          <w:u w:val="single"/>
        </w:rPr>
        <w:t xml:space="preserve">　　　　　　　　　　　　　　　</w:t>
      </w:r>
    </w:p>
    <w:p w14:paraId="454928D0" w14:textId="08FABDDF" w:rsidR="00884129" w:rsidRDefault="00884129" w:rsidP="00066D4B">
      <w:pPr>
        <w:wordWrap w:val="0"/>
        <w:ind w:right="420"/>
        <w:jc w:val="right"/>
        <w:rPr>
          <w:rFonts w:hint="eastAsia"/>
        </w:rPr>
      </w:pPr>
      <w:r>
        <w:rPr>
          <w:rFonts w:hint="eastAsia"/>
        </w:rPr>
        <w:t>（法人の場合は名称及び代表者名）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33"/>
        <w:gridCol w:w="992"/>
        <w:gridCol w:w="1136"/>
        <w:gridCol w:w="567"/>
        <w:gridCol w:w="283"/>
        <w:gridCol w:w="231"/>
        <w:gridCol w:w="745"/>
        <w:gridCol w:w="111"/>
        <w:gridCol w:w="47"/>
        <w:gridCol w:w="34"/>
        <w:gridCol w:w="1162"/>
        <w:gridCol w:w="952"/>
        <w:gridCol w:w="1141"/>
      </w:tblGrid>
      <w:tr w:rsidR="00884129" w14:paraId="24CFF77B" w14:textId="77777777" w:rsidTr="00066D4B">
        <w:trPr>
          <w:trHeight w:val="418"/>
        </w:trPr>
        <w:tc>
          <w:tcPr>
            <w:tcW w:w="2233" w:type="dxa"/>
            <w:vAlign w:val="center"/>
          </w:tcPr>
          <w:p w14:paraId="22AF9F76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名　　　　称</w:t>
            </w:r>
          </w:p>
        </w:tc>
        <w:tc>
          <w:tcPr>
            <w:tcW w:w="3954" w:type="dxa"/>
            <w:gridSpan w:val="6"/>
          </w:tcPr>
          <w:p w14:paraId="46853AEC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6"/>
          </w:tcPr>
          <w:p w14:paraId="00324D66" w14:textId="77777777" w:rsidR="00884129" w:rsidRPr="00672D14" w:rsidRDefault="00403E3F" w:rsidP="0088412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884129" w14:paraId="700AC554" w14:textId="77777777" w:rsidTr="00066D4B">
        <w:trPr>
          <w:trHeight w:val="418"/>
        </w:trPr>
        <w:tc>
          <w:tcPr>
            <w:tcW w:w="2233" w:type="dxa"/>
            <w:vAlign w:val="center"/>
          </w:tcPr>
          <w:p w14:paraId="5955F0B7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事業所所在地</w:t>
            </w:r>
          </w:p>
        </w:tc>
        <w:tc>
          <w:tcPr>
            <w:tcW w:w="3954" w:type="dxa"/>
            <w:gridSpan w:val="6"/>
          </w:tcPr>
          <w:p w14:paraId="51008C33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6"/>
          </w:tcPr>
          <w:p w14:paraId="1D0F53B3" w14:textId="77777777" w:rsidR="00884129" w:rsidRPr="00672D14" w:rsidRDefault="00884129" w:rsidP="00884129">
            <w:pPr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884129" w14:paraId="040E079A" w14:textId="77777777" w:rsidTr="00066D4B">
        <w:trPr>
          <w:trHeight w:val="418"/>
        </w:trPr>
        <w:tc>
          <w:tcPr>
            <w:tcW w:w="2233" w:type="dxa"/>
            <w:vAlign w:val="center"/>
          </w:tcPr>
          <w:p w14:paraId="68411668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職　　　　業</w:t>
            </w:r>
          </w:p>
        </w:tc>
        <w:tc>
          <w:tcPr>
            <w:tcW w:w="7401" w:type="dxa"/>
            <w:gridSpan w:val="12"/>
          </w:tcPr>
          <w:p w14:paraId="24058D64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</w:tr>
      <w:tr w:rsidR="00884129" w14:paraId="1DA27AF7" w14:textId="77777777" w:rsidTr="00066D4B">
        <w:trPr>
          <w:trHeight w:val="418"/>
        </w:trPr>
        <w:tc>
          <w:tcPr>
            <w:tcW w:w="2233" w:type="dxa"/>
            <w:vAlign w:val="center"/>
          </w:tcPr>
          <w:p w14:paraId="2946635B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住　　　　所</w:t>
            </w:r>
          </w:p>
        </w:tc>
        <w:tc>
          <w:tcPr>
            <w:tcW w:w="7401" w:type="dxa"/>
            <w:gridSpan w:val="12"/>
          </w:tcPr>
          <w:p w14:paraId="0C5E6DAF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</w:tr>
      <w:tr w:rsidR="00884129" w14:paraId="13ACA3EC" w14:textId="77777777" w:rsidTr="00066D4B">
        <w:trPr>
          <w:trHeight w:val="418"/>
        </w:trPr>
        <w:tc>
          <w:tcPr>
            <w:tcW w:w="2233" w:type="dxa"/>
            <w:vAlign w:val="center"/>
          </w:tcPr>
          <w:p w14:paraId="7D540588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代表者名（年齢）</w:t>
            </w:r>
          </w:p>
        </w:tc>
        <w:tc>
          <w:tcPr>
            <w:tcW w:w="7401" w:type="dxa"/>
            <w:gridSpan w:val="12"/>
          </w:tcPr>
          <w:p w14:paraId="1B652E44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</w:tr>
      <w:tr w:rsidR="00901253" w14:paraId="01A99A50" w14:textId="77777777" w:rsidTr="00066D4B">
        <w:trPr>
          <w:trHeight w:val="468"/>
        </w:trPr>
        <w:tc>
          <w:tcPr>
            <w:tcW w:w="2233" w:type="dxa"/>
            <w:vMerge w:val="restart"/>
            <w:vAlign w:val="center"/>
          </w:tcPr>
          <w:p w14:paraId="61195792" w14:textId="77777777" w:rsidR="00901253" w:rsidRPr="00672D14" w:rsidRDefault="00901253" w:rsidP="00672D14">
            <w:pPr>
              <w:ind w:leftChars="-67" w:left="-7" w:rightChars="-51" w:right="-107" w:hangingChars="67" w:hanging="134"/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火薬類の種類及び数量</w:t>
            </w:r>
          </w:p>
        </w:tc>
        <w:tc>
          <w:tcPr>
            <w:tcW w:w="992" w:type="dxa"/>
            <w:vMerge w:val="restart"/>
            <w:vAlign w:val="center"/>
          </w:tcPr>
          <w:p w14:paraId="244156C7" w14:textId="77777777" w:rsidR="00901253" w:rsidRPr="00672D14" w:rsidRDefault="00901253" w:rsidP="00672D14">
            <w:pPr>
              <w:jc w:val="center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打揚煙火</w:t>
            </w: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79AAE8DB" w14:textId="77777777" w:rsidR="00901253" w:rsidRPr="00672D14" w:rsidRDefault="00901253" w:rsidP="00FA6250">
            <w:pPr>
              <w:ind w:leftChars="-26" w:left="-14" w:hangingChars="23" w:hanging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２号玉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2CB40E39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12927382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５号玉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1765EAB1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52" w:type="dxa"/>
            <w:tcBorders>
              <w:right w:val="single" w:sz="4" w:space="0" w:color="FFFFFF" w:themeColor="background1"/>
            </w:tcBorders>
            <w:vAlign w:val="center"/>
          </w:tcPr>
          <w:p w14:paraId="3BE93F13" w14:textId="77777777" w:rsidR="00901253" w:rsidRPr="00672D14" w:rsidRDefault="00901253" w:rsidP="00FA6250">
            <w:pPr>
              <w:ind w:leftChars="-10" w:left="-10" w:hangingChars="6" w:hanging="11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１５号玉</w:t>
            </w:r>
          </w:p>
        </w:tc>
        <w:tc>
          <w:tcPr>
            <w:tcW w:w="1141" w:type="dxa"/>
            <w:tcBorders>
              <w:left w:val="single" w:sz="4" w:space="0" w:color="FFFFFF" w:themeColor="background1"/>
            </w:tcBorders>
            <w:vAlign w:val="center"/>
          </w:tcPr>
          <w:p w14:paraId="7E258D45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901253" w14:paraId="5C1A8380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6291A77B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8D31146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244A657A" w14:textId="77777777" w:rsidR="00901253" w:rsidRPr="00672D14" w:rsidRDefault="00901253" w:rsidP="00FA6250">
            <w:pPr>
              <w:ind w:leftChars="-26" w:left="-14" w:hangingChars="23" w:hanging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２．５号玉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523B1E4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56C56FC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６号玉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3851F59D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52" w:type="dxa"/>
            <w:tcBorders>
              <w:right w:val="single" w:sz="4" w:space="0" w:color="FFFFFF" w:themeColor="background1"/>
            </w:tcBorders>
            <w:vAlign w:val="center"/>
          </w:tcPr>
          <w:p w14:paraId="3B484960" w14:textId="77777777" w:rsidR="00901253" w:rsidRPr="00672D14" w:rsidRDefault="00901253" w:rsidP="00FA6250">
            <w:pPr>
              <w:ind w:leftChars="-10" w:left="-10" w:hangingChars="6" w:hanging="11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41" w:type="dxa"/>
            <w:tcBorders>
              <w:left w:val="single" w:sz="4" w:space="0" w:color="FFFFFF" w:themeColor="background1"/>
            </w:tcBorders>
            <w:vAlign w:val="center"/>
          </w:tcPr>
          <w:p w14:paraId="5F33AA56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901253" w14:paraId="65842803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0033B2AD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A5A3CE9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52DF9AF9" w14:textId="77777777" w:rsidR="00901253" w:rsidRPr="00672D14" w:rsidRDefault="00901253" w:rsidP="00FA6250">
            <w:pPr>
              <w:ind w:leftChars="-26" w:left="-14" w:hangingChars="23" w:hanging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３号玉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74932FF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7E365A18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７号玉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062B356C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52" w:type="dxa"/>
            <w:tcBorders>
              <w:right w:val="single" w:sz="4" w:space="0" w:color="FFFFFF" w:themeColor="background1"/>
            </w:tcBorders>
            <w:vAlign w:val="center"/>
          </w:tcPr>
          <w:p w14:paraId="42AD1686" w14:textId="77777777" w:rsidR="00901253" w:rsidRPr="00672D14" w:rsidRDefault="00901253" w:rsidP="00FA6250">
            <w:pPr>
              <w:ind w:leftChars="-10" w:left="-10" w:hangingChars="6" w:hanging="11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FFFFFF" w:themeColor="background1"/>
            </w:tcBorders>
            <w:vAlign w:val="center"/>
          </w:tcPr>
          <w:p w14:paraId="0545E58E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901253" w14:paraId="30C50E30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19FFFA78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389F58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7345ACF6" w14:textId="77777777" w:rsidR="00901253" w:rsidRPr="00672D14" w:rsidRDefault="00901253" w:rsidP="00FA6250">
            <w:pPr>
              <w:ind w:leftChars="-26" w:left="-14" w:hangingChars="23" w:hanging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３．５号玉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530949D5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66262F2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８号玉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277AAD57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52" w:type="dxa"/>
            <w:tcBorders>
              <w:right w:val="single" w:sz="4" w:space="0" w:color="FFFFFF" w:themeColor="background1"/>
            </w:tcBorders>
            <w:vAlign w:val="center"/>
          </w:tcPr>
          <w:p w14:paraId="2858AAC3" w14:textId="77777777" w:rsidR="00901253" w:rsidRPr="00672D14" w:rsidRDefault="00901253" w:rsidP="00FA6250">
            <w:pPr>
              <w:ind w:leftChars="-10" w:left="-10" w:hangingChars="6" w:hanging="11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FFFFFF" w:themeColor="background1"/>
            </w:tcBorders>
            <w:vAlign w:val="center"/>
          </w:tcPr>
          <w:p w14:paraId="6C9BD19B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901253" w14:paraId="35F79E06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12BE0A0D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F945A8F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1962DE84" w14:textId="77777777" w:rsidR="00901253" w:rsidRPr="00672D14" w:rsidRDefault="00901253" w:rsidP="00FA6250">
            <w:pPr>
              <w:ind w:leftChars="-26" w:left="-14" w:hangingChars="23" w:hanging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４号玉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00FF3B22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5A8C3E46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１０号玉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513DE2BD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  <w:tc>
          <w:tcPr>
            <w:tcW w:w="952" w:type="dxa"/>
            <w:tcBorders>
              <w:right w:val="single" w:sz="4" w:space="0" w:color="FFFFFF" w:themeColor="background1"/>
            </w:tcBorders>
            <w:vAlign w:val="center"/>
          </w:tcPr>
          <w:p w14:paraId="4E3053C3" w14:textId="77777777" w:rsidR="00901253" w:rsidRPr="00672D14" w:rsidRDefault="00901253" w:rsidP="00FA6250">
            <w:pPr>
              <w:ind w:leftChars="-10" w:left="-10" w:hangingChars="6" w:hanging="11"/>
              <w:rPr>
                <w:sz w:val="18"/>
                <w:szCs w:val="18"/>
              </w:rPr>
            </w:pPr>
          </w:p>
        </w:tc>
        <w:tc>
          <w:tcPr>
            <w:tcW w:w="1141" w:type="dxa"/>
            <w:tcBorders>
              <w:left w:val="single" w:sz="4" w:space="0" w:color="FFFFFF" w:themeColor="background1"/>
            </w:tcBorders>
            <w:vAlign w:val="center"/>
          </w:tcPr>
          <w:p w14:paraId="2F0A3748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個</w:t>
            </w:r>
          </w:p>
        </w:tc>
      </w:tr>
      <w:tr w:rsidR="00901253" w14:paraId="232F6A15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77760FFD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504584" w14:textId="77777777" w:rsidR="00901253" w:rsidRPr="00672D14" w:rsidRDefault="00901253" w:rsidP="00672D14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仕掛煙火</w:t>
            </w:r>
          </w:p>
          <w:p w14:paraId="2D877BF2" w14:textId="77777777" w:rsidR="00901253" w:rsidRPr="00FA6250" w:rsidRDefault="00901253" w:rsidP="00FA6250">
            <w:pPr>
              <w:spacing w:line="0" w:lineRule="atLeast"/>
              <w:ind w:leftChars="-24" w:left="1" w:rightChars="-26" w:right="-55" w:hangingChars="32" w:hanging="51"/>
              <w:jc w:val="center"/>
              <w:rPr>
                <w:sz w:val="16"/>
                <w:szCs w:val="18"/>
              </w:rPr>
            </w:pPr>
            <w:r w:rsidRPr="00FA6250">
              <w:rPr>
                <w:rFonts w:hint="eastAsia"/>
                <w:sz w:val="16"/>
                <w:szCs w:val="18"/>
              </w:rPr>
              <w:t>※内訳は</w:t>
            </w:r>
          </w:p>
          <w:p w14:paraId="41AAC616" w14:textId="77777777" w:rsidR="00901253" w:rsidRPr="00672D14" w:rsidRDefault="00901253" w:rsidP="00FA6250">
            <w:pPr>
              <w:spacing w:line="0" w:lineRule="atLeast"/>
              <w:ind w:leftChars="-24" w:left="1" w:rightChars="-26" w:right="-55" w:hangingChars="32" w:hanging="51"/>
              <w:jc w:val="center"/>
              <w:rPr>
                <w:sz w:val="18"/>
                <w:szCs w:val="18"/>
              </w:rPr>
            </w:pPr>
            <w:r w:rsidRPr="00FA6250">
              <w:rPr>
                <w:rFonts w:hint="eastAsia"/>
                <w:sz w:val="16"/>
                <w:szCs w:val="18"/>
              </w:rPr>
              <w:t>様式１－２</w:t>
            </w: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4F7E054B" w14:textId="77777777" w:rsidR="00901253" w:rsidRPr="00672D14" w:rsidRDefault="00901253" w:rsidP="00FA6250">
            <w:pPr>
              <w:ind w:leftChars="-26" w:left="-18" w:hangingChars="23" w:hanging="37"/>
              <w:rPr>
                <w:sz w:val="18"/>
                <w:szCs w:val="18"/>
              </w:rPr>
            </w:pPr>
            <w:r w:rsidRPr="00672D14">
              <w:rPr>
                <w:rFonts w:hint="eastAsia"/>
                <w:sz w:val="16"/>
                <w:szCs w:val="18"/>
              </w:rPr>
              <w:t>スターマイン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309DFD24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8052153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枠仕掛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37DC3F6D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52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779FD03" w14:textId="77777777" w:rsidR="00901253" w:rsidRPr="00672D14" w:rsidRDefault="00901253" w:rsidP="00FA6250">
            <w:pPr>
              <w:ind w:leftChars="-10" w:left="-10" w:hangingChars="6" w:hanging="11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41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14:paraId="3DEC0959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台</w:t>
            </w:r>
          </w:p>
        </w:tc>
      </w:tr>
      <w:tr w:rsidR="00901253" w14:paraId="031544E7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6D057DCB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6B7D09B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tcBorders>
              <w:right w:val="single" w:sz="4" w:space="0" w:color="FFFFFF" w:themeColor="background1"/>
            </w:tcBorders>
            <w:vAlign w:val="center"/>
          </w:tcPr>
          <w:p w14:paraId="54CA8786" w14:textId="77777777" w:rsidR="00901253" w:rsidRPr="00672D14" w:rsidRDefault="00901253" w:rsidP="00FA6250">
            <w:pPr>
              <w:ind w:leftChars="-26" w:left="-14" w:hangingChars="23" w:hanging="4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小型煙火</w:t>
            </w:r>
          </w:p>
        </w:tc>
        <w:tc>
          <w:tcPr>
            <w:tcW w:w="1081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78BE08E0" w14:textId="77777777" w:rsidR="00901253" w:rsidRPr="00672D14" w:rsidRDefault="00901253" w:rsidP="00FA6250">
            <w:pPr>
              <w:ind w:leftChars="-47" w:left="-18" w:hangingChars="45" w:hanging="81"/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3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2D677A7A" w14:textId="77777777" w:rsidR="00901253" w:rsidRPr="00672D14" w:rsidRDefault="00901253" w:rsidP="00FA6250">
            <w:pPr>
              <w:ind w:leftChars="-11" w:left="-10" w:hangingChars="7" w:hanging="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綱仕掛</w:t>
            </w:r>
          </w:p>
        </w:tc>
        <w:tc>
          <w:tcPr>
            <w:tcW w:w="1162" w:type="dxa"/>
            <w:tcBorders>
              <w:left w:val="single" w:sz="4" w:space="0" w:color="FFFFFF" w:themeColor="background1"/>
            </w:tcBorders>
            <w:vAlign w:val="center"/>
          </w:tcPr>
          <w:p w14:paraId="75D272F5" w14:textId="77777777" w:rsidR="00901253" w:rsidRPr="00672D14" w:rsidRDefault="00901253" w:rsidP="00FA6250">
            <w:pPr>
              <w:jc w:val="right"/>
              <w:rPr>
                <w:sz w:val="18"/>
                <w:szCs w:val="18"/>
              </w:rPr>
            </w:pPr>
            <w:r w:rsidRPr="00672D14"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952" w:type="dxa"/>
            <w:vMerge/>
            <w:tcBorders>
              <w:right w:val="single" w:sz="4" w:space="0" w:color="FFFFFF" w:themeColor="background1"/>
            </w:tcBorders>
          </w:tcPr>
          <w:p w14:paraId="25911CA3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  <w:tc>
          <w:tcPr>
            <w:tcW w:w="1141" w:type="dxa"/>
            <w:vMerge/>
            <w:tcBorders>
              <w:left w:val="single" w:sz="4" w:space="0" w:color="FFFFFF" w:themeColor="background1"/>
            </w:tcBorders>
          </w:tcPr>
          <w:p w14:paraId="4B0467F7" w14:textId="77777777" w:rsidR="00901253" w:rsidRPr="00672D14" w:rsidRDefault="00901253" w:rsidP="00884129">
            <w:pPr>
              <w:rPr>
                <w:sz w:val="18"/>
                <w:szCs w:val="18"/>
              </w:rPr>
            </w:pPr>
          </w:p>
        </w:tc>
      </w:tr>
      <w:tr w:rsidR="00884129" w14:paraId="21758A30" w14:textId="77777777" w:rsidTr="00066D4B">
        <w:trPr>
          <w:trHeight w:val="468"/>
        </w:trPr>
        <w:tc>
          <w:tcPr>
            <w:tcW w:w="2233" w:type="dxa"/>
            <w:vMerge/>
            <w:vAlign w:val="center"/>
          </w:tcPr>
          <w:p w14:paraId="6201010C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gridSpan w:val="3"/>
            <w:vAlign w:val="center"/>
          </w:tcPr>
          <w:p w14:paraId="5B920CDD" w14:textId="77777777" w:rsidR="00884129" w:rsidRPr="00672D14" w:rsidRDefault="00FA6250" w:rsidP="00FA625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黒色火薬</w:t>
            </w:r>
          </w:p>
        </w:tc>
        <w:tc>
          <w:tcPr>
            <w:tcW w:w="2613" w:type="dxa"/>
            <w:gridSpan w:val="7"/>
            <w:vAlign w:val="center"/>
          </w:tcPr>
          <w:p w14:paraId="0D047386" w14:textId="77777777" w:rsidR="00884129" w:rsidRPr="00672D14" w:rsidRDefault="00FA6250" w:rsidP="00FA625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㎏</w:t>
            </w:r>
          </w:p>
        </w:tc>
        <w:tc>
          <w:tcPr>
            <w:tcW w:w="2093" w:type="dxa"/>
            <w:gridSpan w:val="2"/>
          </w:tcPr>
          <w:p w14:paraId="7ED08B1B" w14:textId="77777777" w:rsidR="00884129" w:rsidRPr="00672D14" w:rsidRDefault="00884129" w:rsidP="00884129">
            <w:pPr>
              <w:rPr>
                <w:sz w:val="18"/>
                <w:szCs w:val="18"/>
              </w:rPr>
            </w:pPr>
          </w:p>
        </w:tc>
      </w:tr>
      <w:tr w:rsidR="00884129" w14:paraId="6544D86D" w14:textId="77777777" w:rsidTr="00066D4B">
        <w:trPr>
          <w:trHeight w:val="501"/>
        </w:trPr>
        <w:tc>
          <w:tcPr>
            <w:tcW w:w="2233" w:type="dxa"/>
            <w:vAlign w:val="center"/>
          </w:tcPr>
          <w:p w14:paraId="3543252F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目　　　　的</w:t>
            </w:r>
          </w:p>
        </w:tc>
        <w:tc>
          <w:tcPr>
            <w:tcW w:w="7401" w:type="dxa"/>
            <w:gridSpan w:val="12"/>
          </w:tcPr>
          <w:p w14:paraId="6BF65C6E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</w:tr>
      <w:tr w:rsidR="00884129" w14:paraId="323133BB" w14:textId="77777777" w:rsidTr="00066D4B">
        <w:trPr>
          <w:trHeight w:val="501"/>
        </w:trPr>
        <w:tc>
          <w:tcPr>
            <w:tcW w:w="2233" w:type="dxa"/>
            <w:vAlign w:val="center"/>
          </w:tcPr>
          <w:p w14:paraId="1D2FC02A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場　　　　所</w:t>
            </w:r>
          </w:p>
        </w:tc>
        <w:tc>
          <w:tcPr>
            <w:tcW w:w="7401" w:type="dxa"/>
            <w:gridSpan w:val="12"/>
          </w:tcPr>
          <w:p w14:paraId="4BEBDAAE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</w:tr>
      <w:tr w:rsidR="00884129" w14:paraId="2BFCAB04" w14:textId="77777777" w:rsidTr="00066D4B">
        <w:trPr>
          <w:trHeight w:val="501"/>
        </w:trPr>
        <w:tc>
          <w:tcPr>
            <w:tcW w:w="2233" w:type="dxa"/>
            <w:vMerge w:val="restart"/>
            <w:vAlign w:val="center"/>
          </w:tcPr>
          <w:p w14:paraId="249A63B4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日　　　　時</w:t>
            </w:r>
          </w:p>
          <w:p w14:paraId="51EFB0E7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（期　　　間）</w:t>
            </w:r>
          </w:p>
        </w:tc>
        <w:tc>
          <w:tcPr>
            <w:tcW w:w="2978" w:type="dxa"/>
            <w:gridSpan w:val="4"/>
            <w:vAlign w:val="center"/>
          </w:tcPr>
          <w:p w14:paraId="736276D1" w14:textId="77777777" w:rsidR="00884129" w:rsidRPr="00672D14" w:rsidRDefault="00FA6250" w:rsidP="00FA62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　　年　月　日　時　分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23751528" w14:textId="77777777" w:rsidR="00884129" w:rsidRPr="00672D14" w:rsidRDefault="00FA6250" w:rsidP="00FA6250">
            <w:pPr>
              <w:ind w:leftChars="-27" w:left="1" w:rightChars="-34" w:right="-71" w:hangingChars="29" w:hanging="5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雨天の場合</w:t>
            </w:r>
          </w:p>
        </w:tc>
        <w:tc>
          <w:tcPr>
            <w:tcW w:w="3289" w:type="dxa"/>
            <w:gridSpan w:val="4"/>
            <w:vAlign w:val="center"/>
          </w:tcPr>
          <w:p w14:paraId="5DB9624A" w14:textId="77777777" w:rsidR="00884129" w:rsidRPr="00672D14" w:rsidRDefault="00FA6250" w:rsidP="00FA62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884129" w14:paraId="32F0E2F4" w14:textId="77777777" w:rsidTr="00066D4B">
        <w:trPr>
          <w:trHeight w:val="501"/>
        </w:trPr>
        <w:tc>
          <w:tcPr>
            <w:tcW w:w="2233" w:type="dxa"/>
            <w:vMerge/>
            <w:vAlign w:val="center"/>
          </w:tcPr>
          <w:p w14:paraId="17399524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4"/>
            <w:vAlign w:val="center"/>
          </w:tcPr>
          <w:p w14:paraId="171B5402" w14:textId="77777777" w:rsidR="00884129" w:rsidRPr="00672D14" w:rsidRDefault="00FA6250" w:rsidP="00FA62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　　年　月　日　時　分</w:t>
            </w:r>
          </w:p>
        </w:tc>
        <w:tc>
          <w:tcPr>
            <w:tcW w:w="1134" w:type="dxa"/>
            <w:gridSpan w:val="4"/>
            <w:vMerge/>
          </w:tcPr>
          <w:p w14:paraId="0E72809C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  <w:tc>
          <w:tcPr>
            <w:tcW w:w="3289" w:type="dxa"/>
            <w:gridSpan w:val="4"/>
            <w:vAlign w:val="center"/>
          </w:tcPr>
          <w:p w14:paraId="59BC96C5" w14:textId="77777777" w:rsidR="00884129" w:rsidRPr="00672D14" w:rsidRDefault="00FA6250" w:rsidP="00FA625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至</w:t>
            </w:r>
          </w:p>
        </w:tc>
      </w:tr>
      <w:tr w:rsidR="00884129" w14:paraId="52A1FDA3" w14:textId="77777777" w:rsidTr="00066D4B">
        <w:trPr>
          <w:trHeight w:val="1072"/>
        </w:trPr>
        <w:tc>
          <w:tcPr>
            <w:tcW w:w="2233" w:type="dxa"/>
            <w:tcBorders>
              <w:bottom w:val="double" w:sz="4" w:space="0" w:color="auto"/>
            </w:tcBorders>
            <w:vAlign w:val="center"/>
          </w:tcPr>
          <w:p w14:paraId="5E3F66E2" w14:textId="77777777" w:rsidR="00884129" w:rsidRPr="00672D14" w:rsidRDefault="00884129" w:rsidP="00884129">
            <w:pPr>
              <w:jc w:val="center"/>
              <w:rPr>
                <w:sz w:val="20"/>
                <w:szCs w:val="20"/>
              </w:rPr>
            </w:pPr>
            <w:r w:rsidRPr="00672D14">
              <w:rPr>
                <w:rFonts w:hint="eastAsia"/>
                <w:sz w:val="20"/>
                <w:szCs w:val="20"/>
              </w:rPr>
              <w:t>危険予防の方法</w:t>
            </w:r>
          </w:p>
        </w:tc>
        <w:tc>
          <w:tcPr>
            <w:tcW w:w="7401" w:type="dxa"/>
            <w:gridSpan w:val="12"/>
            <w:tcBorders>
              <w:bottom w:val="double" w:sz="4" w:space="0" w:color="auto"/>
            </w:tcBorders>
          </w:tcPr>
          <w:p w14:paraId="415AC770" w14:textId="77777777" w:rsidR="00884129" w:rsidRPr="00672D14" w:rsidRDefault="00884129" w:rsidP="00884129">
            <w:pPr>
              <w:rPr>
                <w:sz w:val="20"/>
                <w:szCs w:val="20"/>
              </w:rPr>
            </w:pPr>
          </w:p>
        </w:tc>
      </w:tr>
      <w:tr w:rsidR="00901253" w14:paraId="6A8D6B3F" w14:textId="77777777" w:rsidTr="00066D4B">
        <w:trPr>
          <w:trHeight w:val="480"/>
        </w:trPr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2B8C29E9" w14:textId="77777777" w:rsidR="00901253" w:rsidRPr="00901253" w:rsidRDefault="00901253" w:rsidP="00901253">
            <w:pPr>
              <w:jc w:val="center"/>
              <w:rPr>
                <w:szCs w:val="20"/>
              </w:rPr>
            </w:pPr>
            <w:r w:rsidRPr="00901253">
              <w:rPr>
                <w:rFonts w:hint="eastAsia"/>
                <w:szCs w:val="20"/>
              </w:rPr>
              <w:t>※受付欄</w:t>
            </w:r>
          </w:p>
        </w:tc>
        <w:tc>
          <w:tcPr>
            <w:tcW w:w="4065" w:type="dxa"/>
            <w:gridSpan w:val="7"/>
            <w:tcBorders>
              <w:top w:val="double" w:sz="4" w:space="0" w:color="auto"/>
            </w:tcBorders>
            <w:vAlign w:val="center"/>
          </w:tcPr>
          <w:p w14:paraId="3B30A55D" w14:textId="77777777" w:rsidR="00901253" w:rsidRPr="00901253" w:rsidRDefault="00901253" w:rsidP="00901253">
            <w:pPr>
              <w:jc w:val="center"/>
              <w:rPr>
                <w:szCs w:val="20"/>
              </w:rPr>
            </w:pPr>
            <w:r w:rsidRPr="00901253">
              <w:rPr>
                <w:rFonts w:hint="eastAsia"/>
                <w:szCs w:val="20"/>
              </w:rPr>
              <w:t>※経過欄</w:t>
            </w:r>
          </w:p>
        </w:tc>
        <w:tc>
          <w:tcPr>
            <w:tcW w:w="3336" w:type="dxa"/>
            <w:gridSpan w:val="5"/>
            <w:tcBorders>
              <w:top w:val="double" w:sz="4" w:space="0" w:color="auto"/>
            </w:tcBorders>
            <w:vAlign w:val="center"/>
          </w:tcPr>
          <w:p w14:paraId="5444B2D5" w14:textId="77777777" w:rsidR="00901253" w:rsidRPr="00901253" w:rsidRDefault="00901253" w:rsidP="00901253">
            <w:pPr>
              <w:jc w:val="center"/>
              <w:rPr>
                <w:szCs w:val="20"/>
              </w:rPr>
            </w:pPr>
            <w:r w:rsidRPr="00901253">
              <w:rPr>
                <w:rFonts w:hint="eastAsia"/>
                <w:szCs w:val="20"/>
              </w:rPr>
              <w:t>※手数料欄</w:t>
            </w:r>
          </w:p>
        </w:tc>
      </w:tr>
      <w:tr w:rsidR="00901253" w14:paraId="32DD31CF" w14:textId="77777777" w:rsidTr="00066D4B">
        <w:trPr>
          <w:trHeight w:val="1072"/>
        </w:trPr>
        <w:tc>
          <w:tcPr>
            <w:tcW w:w="2233" w:type="dxa"/>
            <w:vAlign w:val="center"/>
          </w:tcPr>
          <w:p w14:paraId="4E582FDF" w14:textId="77777777" w:rsidR="00901253" w:rsidRPr="00672D14" w:rsidRDefault="00901253" w:rsidP="008841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7"/>
            <w:vAlign w:val="center"/>
          </w:tcPr>
          <w:p w14:paraId="28314BA4" w14:textId="77777777" w:rsidR="00901253" w:rsidRDefault="00901253" w:rsidP="00901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許可年月日</w:t>
            </w:r>
          </w:p>
          <w:p w14:paraId="062F8CF3" w14:textId="77777777" w:rsidR="00901253" w:rsidRPr="00672D14" w:rsidRDefault="00901253" w:rsidP="009012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許可番号</w:t>
            </w:r>
          </w:p>
        </w:tc>
        <w:tc>
          <w:tcPr>
            <w:tcW w:w="3336" w:type="dxa"/>
            <w:gridSpan w:val="5"/>
            <w:vAlign w:val="center"/>
          </w:tcPr>
          <w:p w14:paraId="693F0CDC" w14:textId="77777777" w:rsidR="00901253" w:rsidRPr="00672D14" w:rsidRDefault="00901253" w:rsidP="00901253">
            <w:pPr>
              <w:rPr>
                <w:sz w:val="20"/>
                <w:szCs w:val="20"/>
              </w:rPr>
            </w:pPr>
          </w:p>
        </w:tc>
      </w:tr>
    </w:tbl>
    <w:p w14:paraId="469DC813" w14:textId="77CFDAC0" w:rsidR="00901253" w:rsidRPr="00884129" w:rsidRDefault="00901253" w:rsidP="00884129">
      <w:r>
        <w:rPr>
          <w:rFonts w:hint="eastAsia"/>
        </w:rPr>
        <w:t>備考　※印欄は、記入しないこと。</w:t>
      </w:r>
    </w:p>
    <w:sectPr w:rsidR="00901253" w:rsidRPr="00884129" w:rsidSect="00901253">
      <w:pgSz w:w="11906" w:h="16838"/>
      <w:pgMar w:top="1135" w:right="1274" w:bottom="709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29"/>
    <w:rsid w:val="00066D4B"/>
    <w:rsid w:val="00403E3F"/>
    <w:rsid w:val="005E445C"/>
    <w:rsid w:val="0061582E"/>
    <w:rsid w:val="00672D14"/>
    <w:rsid w:val="00884129"/>
    <w:rsid w:val="00901253"/>
    <w:rsid w:val="00FA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206DB1"/>
  <w15:docId w15:val="{669AF6DA-ABFF-46C8-BB39-9E42393F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amakusa</dc:creator>
  <cp:lastModifiedBy>201910-03</cp:lastModifiedBy>
  <cp:revision>4</cp:revision>
  <dcterms:created xsi:type="dcterms:W3CDTF">2021-02-12T05:21:00Z</dcterms:created>
  <dcterms:modified xsi:type="dcterms:W3CDTF">2021-02-12T05:48:00Z</dcterms:modified>
</cp:coreProperties>
</file>