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9829" w14:textId="4CDAFE43" w:rsidR="007D173B" w:rsidRDefault="00ED64A5" w:rsidP="00ED64A5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B3C34" wp14:editId="08591FEB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5581650" cy="7419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41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EC390" w14:textId="77777777" w:rsidR="00ED0FE9" w:rsidRPr="00ED0FE9" w:rsidRDefault="00ED0FE9" w:rsidP="00ED0F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0F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煙火消費</w:t>
                            </w:r>
                            <w:r w:rsidRPr="00ED0FE9">
                              <w:rPr>
                                <w:sz w:val="28"/>
                                <w:szCs w:val="28"/>
                              </w:rPr>
                              <w:t>順延</w:t>
                            </w:r>
                            <w:r w:rsidRPr="00ED0F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日時</w:t>
                            </w:r>
                            <w:r w:rsidRPr="00ED0FE9">
                              <w:rPr>
                                <w:sz w:val="28"/>
                                <w:szCs w:val="28"/>
                              </w:rPr>
                              <w:t>協議書</w:t>
                            </w:r>
                          </w:p>
                          <w:p w14:paraId="1D012E00" w14:textId="77777777" w:rsidR="00ED0FE9" w:rsidRPr="0072610E" w:rsidRDefault="00ED0FE9" w:rsidP="00ED0FE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年　月　日</w:t>
                            </w:r>
                          </w:p>
                          <w:p w14:paraId="514E82CD" w14:textId="77777777" w:rsidR="00ED0FE9" w:rsidRPr="0072610E" w:rsidRDefault="00ED0F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FCD348" w14:textId="77777777" w:rsidR="00ED0FE9" w:rsidRPr="0072610E" w:rsidRDefault="0072610E" w:rsidP="007261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天草広域連合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長　</w:t>
                            </w:r>
                            <w:r w:rsidR="00ED0FE9"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14:paraId="3D423EB5" w14:textId="77777777" w:rsidR="00ED0FE9" w:rsidRPr="0072610E" w:rsidRDefault="00ED0F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6C7F85" w14:textId="77777777" w:rsidR="00ED0FE9" w:rsidRPr="0072610E" w:rsidRDefault="00ED0FE9" w:rsidP="0072610E">
                            <w:pPr>
                              <w:ind w:firstLineChars="2100" w:firstLine="5040"/>
                              <w:rPr>
                                <w:sz w:val="24"/>
                                <w:szCs w:val="24"/>
                              </w:rPr>
                            </w:pP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14:paraId="2A64DC06" w14:textId="67DEADA5" w:rsidR="00ED0FE9" w:rsidRPr="0072610E" w:rsidRDefault="00ED0FE9" w:rsidP="0072610E">
                            <w:pPr>
                              <w:ind w:firstLineChars="2105" w:firstLine="5052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2610E"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610E" w:rsidRPr="0072610E"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bookmarkStart w:id="0" w:name="_GoBack"/>
                            <w:bookmarkEnd w:id="0"/>
                          </w:p>
                          <w:p w14:paraId="7A598953" w14:textId="77777777" w:rsidR="00ED0FE9" w:rsidRPr="0072610E" w:rsidRDefault="00ED0F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F6295D" w14:textId="77777777" w:rsidR="0072610E" w:rsidRPr="0072610E" w:rsidRDefault="007261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9DCA80" w14:textId="77777777" w:rsidR="00ED0FE9" w:rsidRPr="0072610E" w:rsidRDefault="00ED0FE9" w:rsidP="00B30A3C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　年　　月　　日付け　　　　第　　　号の許可について、下記のとおり順延したいので協議します。</w:t>
                            </w:r>
                          </w:p>
                          <w:p w14:paraId="556E51B0" w14:textId="77777777" w:rsidR="0072610E" w:rsidRPr="0072610E" w:rsidRDefault="0072610E" w:rsidP="007261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40A7D4" w14:textId="77777777" w:rsidR="00ED0FE9" w:rsidRPr="0072610E" w:rsidRDefault="00ED0FE9" w:rsidP="00ED0FE9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3F733028" w14:textId="77777777" w:rsidR="0072610E" w:rsidRPr="0072610E" w:rsidRDefault="0072610E" w:rsidP="007261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0B3497" w14:textId="77777777" w:rsidR="00ED0FE9" w:rsidRPr="0072610E" w:rsidRDefault="00ED0FE9" w:rsidP="007261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順延日時（自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日</w:t>
                            </w:r>
                            <w:r w:rsid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　分</w:t>
                            </w:r>
                          </w:p>
                          <w:p w14:paraId="65ED5853" w14:textId="77777777" w:rsidR="00ED0FE9" w:rsidRPr="00ED0FE9" w:rsidRDefault="00ED0FE9" w:rsidP="00ED0FE9"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>（至</w:t>
                            </w: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　　月　　日</w:t>
                            </w:r>
                            <w:r w:rsid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61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72610E">
                              <w:rPr>
                                <w:sz w:val="24"/>
                                <w:szCs w:val="24"/>
                              </w:rPr>
                              <w:t xml:space="preserve">　　時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3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3pt;width:439.5pt;height:58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" fillcolor="white [3201]" strokeweight=".5pt">
                <v:textbox>
                  <w:txbxContent>
                    <w:p w14:paraId="20DEC390" w14:textId="77777777" w:rsidR="00ED0FE9" w:rsidRPr="00ED0FE9" w:rsidRDefault="00ED0FE9" w:rsidP="00ED0F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0FE9">
                        <w:rPr>
                          <w:rFonts w:hint="eastAsia"/>
                          <w:sz w:val="28"/>
                          <w:szCs w:val="28"/>
                        </w:rPr>
                        <w:t>煙火消費</w:t>
                      </w:r>
                      <w:r w:rsidRPr="00ED0FE9">
                        <w:rPr>
                          <w:sz w:val="28"/>
                          <w:szCs w:val="28"/>
                        </w:rPr>
                        <w:t>順延</w:t>
                      </w:r>
                      <w:r w:rsidRPr="00ED0FE9">
                        <w:rPr>
                          <w:rFonts w:hint="eastAsia"/>
                          <w:sz w:val="28"/>
                          <w:szCs w:val="28"/>
                        </w:rPr>
                        <w:t>日時</w:t>
                      </w:r>
                      <w:r w:rsidRPr="00ED0FE9">
                        <w:rPr>
                          <w:sz w:val="28"/>
                          <w:szCs w:val="28"/>
                        </w:rPr>
                        <w:t>協議書</w:t>
                      </w:r>
                    </w:p>
                    <w:p w14:paraId="1D012E00" w14:textId="77777777" w:rsidR="00ED0FE9" w:rsidRPr="0072610E" w:rsidRDefault="00ED0FE9" w:rsidP="00ED0FE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2610E">
                        <w:rPr>
                          <w:sz w:val="24"/>
                          <w:szCs w:val="24"/>
                        </w:rPr>
                        <w:t xml:space="preserve">　年　月　日</w:t>
                      </w:r>
                    </w:p>
                    <w:p w14:paraId="514E82CD" w14:textId="77777777" w:rsidR="00ED0FE9" w:rsidRPr="0072610E" w:rsidRDefault="00ED0FE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FCD348" w14:textId="77777777" w:rsidR="00ED0FE9" w:rsidRPr="0072610E" w:rsidRDefault="0072610E" w:rsidP="0072610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>天草広域連合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長　</w:t>
                      </w:r>
                      <w:r w:rsidR="00ED0FE9" w:rsidRPr="0072610E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  <w:p w14:paraId="3D423EB5" w14:textId="77777777" w:rsidR="00ED0FE9" w:rsidRPr="0072610E" w:rsidRDefault="00ED0FE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6C7F85" w14:textId="77777777" w:rsidR="00ED0FE9" w:rsidRPr="0072610E" w:rsidRDefault="00ED0FE9" w:rsidP="0072610E">
                      <w:pPr>
                        <w:ind w:firstLineChars="2100" w:firstLine="5040"/>
                        <w:rPr>
                          <w:sz w:val="24"/>
                          <w:szCs w:val="24"/>
                        </w:rPr>
                      </w:pP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</w:p>
                    <w:p w14:paraId="2A64DC06" w14:textId="67DEADA5" w:rsidR="00ED0FE9" w:rsidRPr="0072610E" w:rsidRDefault="00ED0FE9" w:rsidP="0072610E">
                      <w:pPr>
                        <w:ind w:firstLineChars="2105" w:firstLine="5052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72610E" w:rsidRPr="007261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2610E" w:rsidRPr="0072610E"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bookmarkStart w:id="1" w:name="_GoBack"/>
                      <w:bookmarkEnd w:id="1"/>
                    </w:p>
                    <w:p w14:paraId="7A598953" w14:textId="77777777" w:rsidR="00ED0FE9" w:rsidRPr="0072610E" w:rsidRDefault="00ED0FE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F6295D" w14:textId="77777777" w:rsidR="0072610E" w:rsidRPr="0072610E" w:rsidRDefault="007261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99DCA80" w14:textId="77777777" w:rsidR="00ED0FE9" w:rsidRPr="0072610E" w:rsidRDefault="00ED0FE9" w:rsidP="00B30A3C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72610E">
                        <w:rPr>
                          <w:sz w:val="24"/>
                          <w:szCs w:val="24"/>
                        </w:rPr>
                        <w:t xml:space="preserve">　　年　　月　　日付け　　　　第　　　号の許可について、下記のとおり順延したいので協議します。</w:t>
                      </w:r>
                    </w:p>
                    <w:p w14:paraId="556E51B0" w14:textId="77777777" w:rsidR="0072610E" w:rsidRPr="0072610E" w:rsidRDefault="0072610E" w:rsidP="0072610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0440A7D4" w14:textId="77777777" w:rsidR="00ED0FE9" w:rsidRPr="0072610E" w:rsidRDefault="00ED0FE9" w:rsidP="00ED0FE9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14:paraId="3F733028" w14:textId="77777777" w:rsidR="0072610E" w:rsidRPr="0072610E" w:rsidRDefault="0072610E" w:rsidP="007261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0B3497" w14:textId="77777777" w:rsidR="00ED0FE9" w:rsidRPr="0072610E" w:rsidRDefault="00ED0FE9" w:rsidP="0072610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>順延日時（自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）　</w:t>
                      </w: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　月</w:t>
                      </w: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　日</w:t>
                      </w:r>
                      <w:r w:rsidR="0072610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2610E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>時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　　分</w:t>
                      </w:r>
                    </w:p>
                    <w:p w14:paraId="65ED5853" w14:textId="77777777" w:rsidR="00ED0FE9" w:rsidRPr="00ED0FE9" w:rsidRDefault="00ED0FE9" w:rsidP="00ED0FE9"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7261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2610E">
                        <w:rPr>
                          <w:sz w:val="24"/>
                          <w:szCs w:val="24"/>
                        </w:rPr>
                        <w:t>（至</w:t>
                      </w: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　　　月　　日</w:t>
                      </w:r>
                      <w:r w:rsidR="0072610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7261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2610E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72610E">
                        <w:rPr>
                          <w:sz w:val="24"/>
                          <w:szCs w:val="24"/>
                        </w:rPr>
                        <w:t xml:space="preserve">　　時　　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様式第９号</w:t>
      </w:r>
      <w:r>
        <w:t>（第８条関係）</w:t>
      </w:r>
    </w:p>
    <w:sectPr w:rsidR="007D173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7704E" w14:textId="77777777" w:rsidR="00455847" w:rsidRDefault="00455847" w:rsidP="003A35C3">
      <w:r>
        <w:separator/>
      </w:r>
    </w:p>
  </w:endnote>
  <w:endnote w:type="continuationSeparator" w:id="0">
    <w:p w14:paraId="3F3EB081" w14:textId="77777777" w:rsidR="00455847" w:rsidRDefault="00455847" w:rsidP="003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172BE" w14:textId="77777777" w:rsidR="00455847" w:rsidRDefault="00455847" w:rsidP="003A35C3">
      <w:r>
        <w:separator/>
      </w:r>
    </w:p>
  </w:footnote>
  <w:footnote w:type="continuationSeparator" w:id="0">
    <w:p w14:paraId="2D1BA9DA" w14:textId="77777777" w:rsidR="00455847" w:rsidRDefault="00455847" w:rsidP="003A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ACFC" w14:textId="5433F22E" w:rsidR="003A35C3" w:rsidRPr="00ED64A5" w:rsidRDefault="003A35C3" w:rsidP="00ED64A5">
    <w:pPr>
      <w:pStyle w:val="a7"/>
      <w:jc w:val="center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E9"/>
    <w:rsid w:val="003A35C3"/>
    <w:rsid w:val="00455847"/>
    <w:rsid w:val="0072610E"/>
    <w:rsid w:val="007D173B"/>
    <w:rsid w:val="00A76A64"/>
    <w:rsid w:val="00B30A3C"/>
    <w:rsid w:val="00C43922"/>
    <w:rsid w:val="00ED0FE9"/>
    <w:rsid w:val="00E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0B9A8"/>
  <w15:chartTrackingRefBased/>
  <w15:docId w15:val="{8EACF9DC-9D08-4092-A445-7CB042A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FE9"/>
    <w:pPr>
      <w:jc w:val="center"/>
    </w:pPr>
  </w:style>
  <w:style w:type="character" w:customStyle="1" w:styleId="a4">
    <w:name w:val="記 (文字)"/>
    <w:basedOn w:val="a0"/>
    <w:link w:val="a3"/>
    <w:uiPriority w:val="99"/>
    <w:rsid w:val="00ED0FE9"/>
  </w:style>
  <w:style w:type="paragraph" w:styleId="a5">
    <w:name w:val="Closing"/>
    <w:basedOn w:val="a"/>
    <w:link w:val="a6"/>
    <w:uiPriority w:val="99"/>
    <w:unhideWhenUsed/>
    <w:rsid w:val="00ED0FE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0FE9"/>
  </w:style>
  <w:style w:type="paragraph" w:styleId="a7">
    <w:name w:val="header"/>
    <w:basedOn w:val="a"/>
    <w:link w:val="a8"/>
    <w:uiPriority w:val="99"/>
    <w:unhideWhenUsed/>
    <w:rsid w:val="003A3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35C3"/>
  </w:style>
  <w:style w:type="paragraph" w:styleId="a9">
    <w:name w:val="footer"/>
    <w:basedOn w:val="a"/>
    <w:link w:val="aa"/>
    <w:uiPriority w:val="99"/>
    <w:unhideWhenUsed/>
    <w:rsid w:val="003A3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35C3"/>
  </w:style>
  <w:style w:type="paragraph" w:styleId="ab">
    <w:name w:val="Balloon Text"/>
    <w:basedOn w:val="a"/>
    <w:link w:val="ac"/>
    <w:uiPriority w:val="99"/>
    <w:semiHidden/>
    <w:unhideWhenUsed/>
    <w:rsid w:val="003A3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3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201309-10</dc:creator>
  <cp:keywords/>
  <dc:description/>
  <cp:lastModifiedBy>201910-03</cp:lastModifiedBy>
  <cp:revision>2</cp:revision>
  <cp:lastPrinted>2017-01-23T22:45:00Z</cp:lastPrinted>
  <dcterms:created xsi:type="dcterms:W3CDTF">2021-02-12T05:42:00Z</dcterms:created>
  <dcterms:modified xsi:type="dcterms:W3CDTF">2021-02-12T05:42:00Z</dcterms:modified>
</cp:coreProperties>
</file>