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75"/>
        <w:gridCol w:w="1842"/>
        <w:gridCol w:w="2552"/>
        <w:gridCol w:w="992"/>
        <w:gridCol w:w="1205"/>
        <w:gridCol w:w="1205"/>
      </w:tblGrid>
      <w:tr w:rsidR="0059270D" w:rsidRPr="00A42F07" w:rsidTr="0059270D">
        <w:trPr>
          <w:trHeight w:val="1950"/>
        </w:trPr>
        <w:tc>
          <w:tcPr>
            <w:tcW w:w="9371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70D" w:rsidRPr="00A42F07" w:rsidRDefault="0059270D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bookmarkStart w:id="0" w:name="RANGE!A1:F26"/>
            <w:r w:rsidRPr="0059270D">
              <w:rPr>
                <w:rFonts w:ascii="ＭＳ 明朝" w:eastAsia="ＭＳ 明朝" w:hAnsi="ＭＳ 明朝" w:cs="ＭＳ Ｐゴシック" w:hint="eastAsia"/>
                <w:kern w:val="0"/>
                <w:sz w:val="24"/>
                <w:szCs w:val="32"/>
              </w:rPr>
              <w:t>様式第３号（第５条関係）</w:t>
            </w:r>
          </w:p>
          <w:bookmarkEnd w:id="0"/>
          <w:p w:rsidR="0059270D" w:rsidRPr="00A42F07" w:rsidRDefault="0059270D" w:rsidP="00A42F0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59270D">
              <w:rPr>
                <w:rFonts w:ascii="ＭＳ 明朝" w:eastAsia="ＭＳ 明朝" w:hAnsi="ＭＳ 明朝" w:cs="ＭＳ Ｐゴシック" w:hint="eastAsia"/>
                <w:kern w:val="0"/>
                <w:sz w:val="32"/>
                <w:szCs w:val="36"/>
              </w:rPr>
              <w:t>煙火消費従事者等報告書</w:t>
            </w:r>
          </w:p>
          <w:p w:rsidR="0059270D" w:rsidRPr="00A42F07" w:rsidRDefault="0059270D" w:rsidP="00A42F07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消費する煙火の製造業者</w:t>
            </w:r>
          </w:p>
        </w:tc>
      </w:tr>
      <w:tr w:rsidR="00A42F07" w:rsidRPr="00A42F07" w:rsidTr="0059270D">
        <w:trPr>
          <w:trHeight w:val="483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名称及び代表者氏名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住</w:t>
            </w:r>
            <w:r w:rsidR="005927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</w:t>
            </w: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電話番号</w:t>
            </w:r>
          </w:p>
        </w:tc>
      </w:tr>
      <w:tr w:rsidR="00A42F07" w:rsidRPr="00A42F07" w:rsidTr="0059270D">
        <w:trPr>
          <w:trHeight w:val="561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42F07" w:rsidRPr="00A42F07" w:rsidTr="0059270D">
        <w:trPr>
          <w:trHeight w:val="555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42F07" w:rsidRPr="00A42F07" w:rsidTr="0059270D">
        <w:trPr>
          <w:trHeight w:val="549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9270D" w:rsidRPr="00A42F07" w:rsidTr="0059270D">
        <w:trPr>
          <w:trHeight w:val="615"/>
        </w:trPr>
        <w:tc>
          <w:tcPr>
            <w:tcW w:w="9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70D" w:rsidRPr="00A42F07" w:rsidRDefault="0059270D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取扱従事者</w:t>
            </w:r>
          </w:p>
        </w:tc>
      </w:tr>
      <w:tr w:rsidR="00A42F07" w:rsidRPr="00A42F07" w:rsidTr="0059270D">
        <w:trPr>
          <w:trHeight w:val="50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516" w:rsidRDefault="00A42F07" w:rsidP="00551516">
            <w:pPr>
              <w:widowControl/>
              <w:spacing w:line="0" w:lineRule="atLeast"/>
              <w:ind w:leftChars="-20" w:hangingChars="21" w:hanging="42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</w:pPr>
            <w:r w:rsidRPr="0059270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職名</w:t>
            </w:r>
          </w:p>
          <w:p w:rsidR="00A42F07" w:rsidRPr="00A42F07" w:rsidRDefault="00A42F07" w:rsidP="00551516">
            <w:pPr>
              <w:widowControl/>
              <w:spacing w:line="0" w:lineRule="atLeast"/>
              <w:ind w:leftChars="-20" w:hangingChars="21" w:hanging="42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9270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（作業区分）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59270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氏</w:t>
            </w:r>
            <w:r w:rsidR="005927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59270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住</w:t>
            </w:r>
            <w:r w:rsidR="005927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</w:t>
            </w: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59270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</w:t>
            </w:r>
            <w:r w:rsidR="005927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齢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59270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資</w:t>
            </w:r>
            <w:r w:rsidR="005927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格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59270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備</w:t>
            </w:r>
            <w:r w:rsidR="005927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考</w:t>
            </w:r>
          </w:p>
        </w:tc>
      </w:tr>
      <w:tr w:rsidR="00A42F07" w:rsidRPr="00A42F07" w:rsidTr="0059270D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42F07" w:rsidRPr="00A42F07" w:rsidTr="0059270D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42F07" w:rsidRPr="00A42F07" w:rsidTr="0059270D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42F07" w:rsidRPr="00A42F07" w:rsidTr="0059270D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42F07" w:rsidRPr="00A42F07" w:rsidTr="0059270D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42F07" w:rsidRPr="00A42F07" w:rsidTr="0059270D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42F07" w:rsidRPr="00A42F07" w:rsidTr="0059270D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42F07" w:rsidRPr="00A42F07" w:rsidTr="0059270D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42F07" w:rsidRPr="00A42F07" w:rsidTr="0059270D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42F07" w:rsidRPr="00A42F07" w:rsidTr="0059270D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42F07" w:rsidRPr="00A42F07" w:rsidTr="0059270D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42F07" w:rsidRPr="00A42F07" w:rsidTr="0059270D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42F07" w:rsidRPr="00A42F07" w:rsidTr="0059270D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42F07" w:rsidRPr="00A42F07" w:rsidTr="0059270D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42F07" w:rsidRPr="00A42F07" w:rsidTr="0059270D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F07" w:rsidRPr="00A42F07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2F0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42F07" w:rsidRPr="00A42F07" w:rsidTr="0059270D">
        <w:trPr>
          <w:trHeight w:val="1455"/>
        </w:trPr>
        <w:tc>
          <w:tcPr>
            <w:tcW w:w="93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516" w:rsidRDefault="00A42F07" w:rsidP="00A42F07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</w:rPr>
            </w:pPr>
            <w:r w:rsidRPr="00551516">
              <w:rPr>
                <w:rFonts w:ascii="ＭＳ 明朝" w:eastAsia="ＭＳ 明朝" w:hAnsi="ＭＳ 明朝" w:cs="ＭＳ Ｐゴシック" w:hint="eastAsia"/>
                <w:kern w:val="0"/>
              </w:rPr>
              <w:t>（注１）職名の欄は、保安責任者等の区分を記載すること。</w:t>
            </w:r>
            <w:bookmarkStart w:id="1" w:name="_GoBack"/>
            <w:bookmarkEnd w:id="1"/>
            <w:r w:rsidRPr="00551516">
              <w:rPr>
                <w:rFonts w:ascii="ＭＳ 明朝" w:eastAsia="ＭＳ 明朝" w:hAnsi="ＭＳ 明朝" w:cs="ＭＳ Ｐゴシック" w:hint="eastAsia"/>
                <w:kern w:val="0"/>
              </w:rPr>
              <w:br/>
              <w:t>（注２）備考の欄は、保安手帳、打上従事者手帳（証）の番号を記入すること。</w:t>
            </w:r>
            <w:r w:rsidRPr="00551516">
              <w:rPr>
                <w:rFonts w:ascii="ＭＳ 明朝" w:eastAsia="ＭＳ 明朝" w:hAnsi="ＭＳ 明朝" w:cs="ＭＳ Ｐゴシック" w:hint="eastAsia"/>
                <w:kern w:val="0"/>
              </w:rPr>
              <w:br/>
              <w:t>（注３）手帳等が無い場合は、備考欄に保安教育実施日を記入し、別紙保安教育実施書を添付</w:t>
            </w:r>
          </w:p>
          <w:p w:rsidR="00A42F07" w:rsidRPr="00551516" w:rsidRDefault="00A42F07" w:rsidP="00551516">
            <w:pPr>
              <w:widowControl/>
              <w:ind w:firstLineChars="300" w:firstLine="63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551516">
              <w:rPr>
                <w:rFonts w:ascii="ＭＳ 明朝" w:eastAsia="ＭＳ 明朝" w:hAnsi="ＭＳ 明朝" w:cs="ＭＳ Ｐゴシック" w:hint="eastAsia"/>
                <w:kern w:val="0"/>
              </w:rPr>
              <w:t>すること。</w:t>
            </w:r>
          </w:p>
        </w:tc>
      </w:tr>
    </w:tbl>
    <w:p w:rsidR="0061582E" w:rsidRPr="00A42F07" w:rsidRDefault="0061582E"/>
    <w:sectPr w:rsidR="0061582E" w:rsidRPr="00A42F07" w:rsidSect="0059270D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4D3" w:rsidRDefault="009074D3" w:rsidP="0059270D">
      <w:r>
        <w:separator/>
      </w:r>
    </w:p>
  </w:endnote>
  <w:endnote w:type="continuationSeparator" w:id="0">
    <w:p w:rsidR="009074D3" w:rsidRDefault="009074D3" w:rsidP="0059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4D3" w:rsidRDefault="009074D3" w:rsidP="0059270D">
      <w:r>
        <w:separator/>
      </w:r>
    </w:p>
  </w:footnote>
  <w:footnote w:type="continuationSeparator" w:id="0">
    <w:p w:rsidR="009074D3" w:rsidRDefault="009074D3" w:rsidP="00592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07"/>
    <w:rsid w:val="00551516"/>
    <w:rsid w:val="0059270D"/>
    <w:rsid w:val="0061582E"/>
    <w:rsid w:val="009074D3"/>
    <w:rsid w:val="00991BED"/>
    <w:rsid w:val="00A4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7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70D"/>
  </w:style>
  <w:style w:type="paragraph" w:styleId="a5">
    <w:name w:val="footer"/>
    <w:basedOn w:val="a"/>
    <w:link w:val="a6"/>
    <w:uiPriority w:val="99"/>
    <w:unhideWhenUsed/>
    <w:rsid w:val="005927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27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7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70D"/>
  </w:style>
  <w:style w:type="paragraph" w:styleId="a5">
    <w:name w:val="footer"/>
    <w:basedOn w:val="a"/>
    <w:link w:val="a6"/>
    <w:uiPriority w:val="99"/>
    <w:unhideWhenUsed/>
    <w:rsid w:val="005927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1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amakusa</dc:creator>
  <cp:lastModifiedBy>amakusa</cp:lastModifiedBy>
  <cp:revision>4</cp:revision>
  <dcterms:created xsi:type="dcterms:W3CDTF">2017-06-20T09:21:00Z</dcterms:created>
  <dcterms:modified xsi:type="dcterms:W3CDTF">2017-06-20T23:05:00Z</dcterms:modified>
</cp:coreProperties>
</file>