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4715A" w14:textId="3D3EBB2E" w:rsidR="005D62F3" w:rsidRPr="005D62F3" w:rsidRDefault="005D62F3" w:rsidP="005D62F3">
      <w:pPr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5D62F3">
        <w:rPr>
          <w:rFonts w:ascii="ＭＳ 明朝" w:eastAsia="ＭＳ 明朝" w:hAnsi="ＭＳ 明朝" w:cs="Times New Roman"/>
          <w:sz w:val="24"/>
          <w14:ligatures w14:val="none"/>
        </w:rPr>
        <w:t>様式第</w:t>
      </w:r>
      <w:r w:rsidR="00B1462F">
        <w:rPr>
          <w:rFonts w:ascii="ＭＳ 明朝" w:eastAsia="ＭＳ 明朝" w:hAnsi="ＭＳ 明朝" w:cs="Times New Roman" w:hint="eastAsia"/>
          <w:sz w:val="24"/>
          <w14:ligatures w14:val="none"/>
        </w:rPr>
        <w:t>５</w:t>
      </w:r>
      <w:r w:rsidRPr="005D62F3">
        <w:rPr>
          <w:rFonts w:ascii="ＭＳ 明朝" w:eastAsia="ＭＳ 明朝" w:hAnsi="ＭＳ 明朝" w:cs="Times New Roman"/>
          <w:sz w:val="24"/>
          <w14:ligatures w14:val="none"/>
        </w:rPr>
        <w:t>号</w:t>
      </w:r>
    </w:p>
    <w:p w14:paraId="162D566D" w14:textId="715B26E3" w:rsidR="005D62F3" w:rsidRPr="005D62F3" w:rsidRDefault="005D62F3" w:rsidP="005D62F3">
      <w:pPr>
        <w:jc w:val="center"/>
        <w:rPr>
          <w:rFonts w:ascii="ＭＳ 明朝" w:eastAsia="ＭＳ 明朝" w:hAnsi="ＭＳ 明朝" w:cs="Times New Roman"/>
          <w:sz w:val="24"/>
          <w14:ligatures w14:val="none"/>
        </w:rPr>
      </w:pPr>
      <w:r w:rsidRPr="005D62F3">
        <w:rPr>
          <w:rFonts w:ascii="ＭＳ 明朝" w:eastAsia="ＭＳ 明朝" w:hAnsi="ＭＳ 明朝" w:cs="Times New Roman"/>
          <w:sz w:val="24"/>
          <w14:ligatures w14:val="none"/>
        </w:rPr>
        <w:t>類似業務</w:t>
      </w:r>
      <w:r w:rsidR="002E0717">
        <w:rPr>
          <w:rFonts w:ascii="ＭＳ 明朝" w:eastAsia="ＭＳ 明朝" w:hAnsi="ＭＳ 明朝" w:cs="Times New Roman" w:hint="eastAsia"/>
          <w:sz w:val="24"/>
          <w14:ligatures w14:val="none"/>
        </w:rPr>
        <w:t>等</w:t>
      </w:r>
      <w:r w:rsidRPr="005D62F3">
        <w:rPr>
          <w:rFonts w:ascii="ＭＳ 明朝" w:eastAsia="ＭＳ 明朝" w:hAnsi="ＭＳ 明朝" w:cs="Times New Roman"/>
          <w:sz w:val="24"/>
          <w14:ligatures w14:val="none"/>
        </w:rPr>
        <w:t>実績</w:t>
      </w:r>
      <w:r w:rsidR="002E0717">
        <w:rPr>
          <w:rFonts w:ascii="ＭＳ 明朝" w:eastAsia="ＭＳ 明朝" w:hAnsi="ＭＳ 明朝" w:cs="Times New Roman" w:hint="eastAsia"/>
          <w:sz w:val="24"/>
          <w14:ligatures w14:val="none"/>
        </w:rPr>
        <w:t>一覧</w:t>
      </w:r>
    </w:p>
    <w:p w14:paraId="64594712" w14:textId="77777777" w:rsidR="005D62F3" w:rsidRPr="005D62F3" w:rsidRDefault="005D62F3" w:rsidP="005D62F3">
      <w:pPr>
        <w:jc w:val="center"/>
        <w:rPr>
          <w:rFonts w:ascii="ＭＳ 明朝" w:eastAsia="ＭＳ 明朝" w:hAnsi="ＭＳ 明朝" w:cs="Times New Roman"/>
          <w:sz w:val="24"/>
          <w14:ligatures w14:val="none"/>
        </w:rPr>
      </w:pPr>
    </w:p>
    <w:p w14:paraId="50087593" w14:textId="77777777" w:rsidR="005D62F3" w:rsidRPr="005D62F3" w:rsidRDefault="005D62F3" w:rsidP="005D62F3">
      <w:pPr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5D62F3">
        <w:rPr>
          <w:rFonts w:ascii="ＭＳ 明朝" w:eastAsia="ＭＳ 明朝" w:hAnsi="ＭＳ 明朝" w:cs="Times New Roman"/>
          <w:sz w:val="24"/>
          <w14:ligatures w14:val="none"/>
        </w:rPr>
        <w:t>商号又は名称（　　　　　　　　　　　　）</w:t>
      </w:r>
    </w:p>
    <w:tbl>
      <w:tblPr>
        <w:tblStyle w:val="ae"/>
        <w:tblW w:w="8500" w:type="dxa"/>
        <w:tblLook w:val="04A0" w:firstRow="1" w:lastRow="0" w:firstColumn="1" w:lastColumn="0" w:noHBand="0" w:noVBand="1"/>
      </w:tblPr>
      <w:tblGrid>
        <w:gridCol w:w="1696"/>
        <w:gridCol w:w="1701"/>
        <w:gridCol w:w="1985"/>
        <w:gridCol w:w="1276"/>
        <w:gridCol w:w="1842"/>
      </w:tblGrid>
      <w:tr w:rsidR="005D62F3" w:rsidRPr="005D62F3" w14:paraId="60C65F3E" w14:textId="77777777" w:rsidTr="00833D83">
        <w:trPr>
          <w:trHeight w:val="618"/>
        </w:trPr>
        <w:tc>
          <w:tcPr>
            <w:tcW w:w="1696" w:type="dxa"/>
            <w:vAlign w:val="center"/>
          </w:tcPr>
          <w:p w14:paraId="6F9361CA" w14:textId="77777777" w:rsidR="005D62F3" w:rsidRPr="005D62F3" w:rsidRDefault="005D62F3" w:rsidP="005D62F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D62F3">
              <w:rPr>
                <w:rFonts w:ascii="ＭＳ 明朝" w:eastAsia="ＭＳ 明朝" w:hAnsi="ＭＳ 明朝" w:cs="Times New Roman"/>
                <w:sz w:val="22"/>
              </w:rPr>
              <w:t>業務名</w:t>
            </w:r>
          </w:p>
        </w:tc>
        <w:tc>
          <w:tcPr>
            <w:tcW w:w="1701" w:type="dxa"/>
            <w:vAlign w:val="center"/>
          </w:tcPr>
          <w:p w14:paraId="041B76FA" w14:textId="77777777" w:rsidR="005D62F3" w:rsidRPr="005D62F3" w:rsidRDefault="005D62F3" w:rsidP="005D62F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D62F3">
              <w:rPr>
                <w:rFonts w:ascii="ＭＳ 明朝" w:eastAsia="ＭＳ 明朝" w:hAnsi="ＭＳ 明朝" w:cs="Times New Roman"/>
                <w:sz w:val="22"/>
              </w:rPr>
              <w:t>発注者</w:t>
            </w:r>
          </w:p>
        </w:tc>
        <w:tc>
          <w:tcPr>
            <w:tcW w:w="1985" w:type="dxa"/>
            <w:vAlign w:val="center"/>
          </w:tcPr>
          <w:p w14:paraId="2CAFFA36" w14:textId="77777777" w:rsidR="005D62F3" w:rsidRPr="005D62F3" w:rsidRDefault="005D62F3" w:rsidP="005D62F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D62F3">
              <w:rPr>
                <w:rFonts w:ascii="ＭＳ 明朝" w:eastAsia="ＭＳ 明朝" w:hAnsi="ＭＳ 明朝" w:cs="Times New Roman"/>
                <w:sz w:val="22"/>
              </w:rPr>
              <w:t>業務内容</w:t>
            </w:r>
          </w:p>
        </w:tc>
        <w:tc>
          <w:tcPr>
            <w:tcW w:w="1276" w:type="dxa"/>
            <w:vAlign w:val="center"/>
          </w:tcPr>
          <w:p w14:paraId="761EB597" w14:textId="77777777" w:rsidR="005D62F3" w:rsidRPr="005D62F3" w:rsidRDefault="005D62F3" w:rsidP="005D62F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D62F3">
              <w:rPr>
                <w:rFonts w:ascii="ＭＳ 明朝" w:eastAsia="ＭＳ 明朝" w:hAnsi="ＭＳ 明朝" w:cs="Times New Roman"/>
                <w:sz w:val="22"/>
              </w:rPr>
              <w:t>実施期間</w:t>
            </w:r>
          </w:p>
        </w:tc>
        <w:tc>
          <w:tcPr>
            <w:tcW w:w="1842" w:type="dxa"/>
            <w:vAlign w:val="center"/>
          </w:tcPr>
          <w:p w14:paraId="1329691B" w14:textId="77777777" w:rsidR="005D62F3" w:rsidRPr="005D62F3" w:rsidRDefault="005D62F3" w:rsidP="005D62F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D62F3">
              <w:rPr>
                <w:rFonts w:ascii="ＭＳ 明朝" w:eastAsia="ＭＳ 明朝" w:hAnsi="ＭＳ 明朝" w:cs="Times New Roman"/>
                <w:sz w:val="22"/>
              </w:rPr>
              <w:t>契約金額</w:t>
            </w:r>
          </w:p>
          <w:p w14:paraId="36B1DF0A" w14:textId="77777777" w:rsidR="005D62F3" w:rsidRPr="005D62F3" w:rsidRDefault="005D62F3" w:rsidP="005D62F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5D62F3">
              <w:rPr>
                <w:rFonts w:ascii="ＭＳ 明朝" w:eastAsia="ＭＳ 明朝" w:hAnsi="ＭＳ 明朝" w:cs="Times New Roman"/>
                <w:sz w:val="22"/>
              </w:rPr>
              <w:t>（単位：千円）</w:t>
            </w:r>
          </w:p>
        </w:tc>
      </w:tr>
      <w:tr w:rsidR="005D62F3" w:rsidRPr="005D62F3" w14:paraId="0B3125C8" w14:textId="77777777" w:rsidTr="00833D83">
        <w:trPr>
          <w:trHeight w:val="904"/>
        </w:trPr>
        <w:tc>
          <w:tcPr>
            <w:tcW w:w="1696" w:type="dxa"/>
          </w:tcPr>
          <w:p w14:paraId="3540BAD8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0F4CCAD6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985" w:type="dxa"/>
          </w:tcPr>
          <w:p w14:paraId="100E2978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0A599D24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842" w:type="dxa"/>
          </w:tcPr>
          <w:p w14:paraId="2AEE1890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</w:tr>
      <w:tr w:rsidR="005D62F3" w:rsidRPr="005D62F3" w14:paraId="1FC11B2D" w14:textId="77777777" w:rsidTr="00833D83">
        <w:trPr>
          <w:trHeight w:val="1031"/>
        </w:trPr>
        <w:tc>
          <w:tcPr>
            <w:tcW w:w="1696" w:type="dxa"/>
          </w:tcPr>
          <w:p w14:paraId="7783187C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7B4F3B0A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985" w:type="dxa"/>
          </w:tcPr>
          <w:p w14:paraId="2998E15A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6909F0C4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842" w:type="dxa"/>
          </w:tcPr>
          <w:p w14:paraId="3D667C73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</w:tr>
      <w:tr w:rsidR="005D62F3" w:rsidRPr="005D62F3" w14:paraId="13A9F72D" w14:textId="77777777" w:rsidTr="00833D83">
        <w:trPr>
          <w:trHeight w:val="1031"/>
        </w:trPr>
        <w:tc>
          <w:tcPr>
            <w:tcW w:w="1696" w:type="dxa"/>
          </w:tcPr>
          <w:p w14:paraId="4E3C4731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79840554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985" w:type="dxa"/>
          </w:tcPr>
          <w:p w14:paraId="58CD623F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5A3EF91B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842" w:type="dxa"/>
          </w:tcPr>
          <w:p w14:paraId="3CE76211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</w:tr>
      <w:tr w:rsidR="005D62F3" w:rsidRPr="005D62F3" w14:paraId="3140069D" w14:textId="77777777" w:rsidTr="00833D83">
        <w:trPr>
          <w:trHeight w:val="1031"/>
        </w:trPr>
        <w:tc>
          <w:tcPr>
            <w:tcW w:w="1696" w:type="dxa"/>
          </w:tcPr>
          <w:p w14:paraId="7A7C3A62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0AD8B4EB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985" w:type="dxa"/>
          </w:tcPr>
          <w:p w14:paraId="36A163D4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687F884A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842" w:type="dxa"/>
          </w:tcPr>
          <w:p w14:paraId="7F9C7BA3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</w:tr>
      <w:tr w:rsidR="005D62F3" w:rsidRPr="005D62F3" w14:paraId="65FCBCC1" w14:textId="77777777" w:rsidTr="00833D83">
        <w:trPr>
          <w:trHeight w:val="988"/>
        </w:trPr>
        <w:tc>
          <w:tcPr>
            <w:tcW w:w="1696" w:type="dxa"/>
          </w:tcPr>
          <w:p w14:paraId="004A8C2E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46F07DB4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985" w:type="dxa"/>
          </w:tcPr>
          <w:p w14:paraId="131336B1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6325CD0F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842" w:type="dxa"/>
          </w:tcPr>
          <w:p w14:paraId="3C38B175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</w:tr>
      <w:tr w:rsidR="005D62F3" w:rsidRPr="005D62F3" w14:paraId="3832037D" w14:textId="77777777" w:rsidTr="00833D83">
        <w:trPr>
          <w:trHeight w:val="1031"/>
        </w:trPr>
        <w:tc>
          <w:tcPr>
            <w:tcW w:w="1696" w:type="dxa"/>
          </w:tcPr>
          <w:p w14:paraId="2BE21D7E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1C923B66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985" w:type="dxa"/>
          </w:tcPr>
          <w:p w14:paraId="30FD7C9E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07A27498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842" w:type="dxa"/>
          </w:tcPr>
          <w:p w14:paraId="7E5FB1B9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</w:tr>
      <w:tr w:rsidR="005D62F3" w:rsidRPr="005D62F3" w14:paraId="032DBCED" w14:textId="77777777" w:rsidTr="00833D83">
        <w:trPr>
          <w:trHeight w:val="1031"/>
        </w:trPr>
        <w:tc>
          <w:tcPr>
            <w:tcW w:w="1696" w:type="dxa"/>
          </w:tcPr>
          <w:p w14:paraId="71BCA0DB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6C73F894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985" w:type="dxa"/>
          </w:tcPr>
          <w:p w14:paraId="38142BE5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78E4B9D8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  <w:tc>
          <w:tcPr>
            <w:tcW w:w="1842" w:type="dxa"/>
          </w:tcPr>
          <w:p w14:paraId="79BA8282" w14:textId="77777777" w:rsidR="005D62F3" w:rsidRPr="005D62F3" w:rsidRDefault="005D62F3" w:rsidP="005D62F3">
            <w:pPr>
              <w:jc w:val="both"/>
              <w:rPr>
                <w:rFonts w:ascii="ＭＳ 明朝" w:eastAsia="ＭＳ 明朝" w:hAnsi="ＭＳ 明朝" w:cs="Times New Roman"/>
                <w:b/>
                <w:sz w:val="24"/>
              </w:rPr>
            </w:pPr>
          </w:p>
        </w:tc>
      </w:tr>
    </w:tbl>
    <w:p w14:paraId="0CB581C7" w14:textId="5BCF18A5" w:rsidR="005D62F3" w:rsidRDefault="005D62F3" w:rsidP="005D62F3">
      <w:pPr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5D62F3">
        <w:rPr>
          <w:rFonts w:ascii="ＭＳ 明朝" w:eastAsia="ＭＳ 明朝" w:hAnsi="ＭＳ 明朝" w:cs="Times New Roman"/>
          <w:sz w:val="24"/>
          <w14:ligatures w14:val="none"/>
        </w:rPr>
        <w:t>※過去５年間の類似業務実績を記入すること。</w:t>
      </w:r>
    </w:p>
    <w:p w14:paraId="00F3C3D8" w14:textId="78F37DBB" w:rsidR="008E4630" w:rsidRPr="005D62F3" w:rsidRDefault="004320F7" w:rsidP="004320F7">
      <w:pPr>
        <w:jc w:val="both"/>
      </w:pPr>
      <w:r>
        <w:rPr>
          <w:rFonts w:ascii="ＭＳ 明朝" w:eastAsia="ＭＳ 明朝" w:hAnsi="ＭＳ 明朝" w:cs="Times New Roman" w:hint="eastAsia"/>
          <w:sz w:val="24"/>
          <w14:ligatures w14:val="none"/>
        </w:rPr>
        <w:t>※実績を確認できる資料（契約書の写し等）を添付すること。</w:t>
      </w:r>
    </w:p>
    <w:sectPr w:rsidR="008E4630" w:rsidRPr="005D62F3" w:rsidSect="005D62F3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128C6" w14:textId="77777777" w:rsidR="002E0C17" w:rsidRDefault="002E0C17">
      <w:r>
        <w:separator/>
      </w:r>
    </w:p>
  </w:endnote>
  <w:endnote w:type="continuationSeparator" w:id="0">
    <w:p w14:paraId="40B4F97A" w14:textId="77777777" w:rsidR="002E0C17" w:rsidRDefault="002E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9439314"/>
      <w:docPartObj>
        <w:docPartGallery w:val="Page Numbers (Bottom of Page)"/>
        <w:docPartUnique/>
      </w:docPartObj>
    </w:sdtPr>
    <w:sdtEndPr/>
    <w:sdtContent>
      <w:p w14:paraId="6EF73CED" w14:textId="77777777" w:rsidR="005D62F3" w:rsidRDefault="005D62F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05459">
          <w:rPr>
            <w:noProof/>
            <w:lang w:val="ja-JP"/>
          </w:rPr>
          <w:t>1</w:t>
        </w:r>
        <w:r>
          <w:fldChar w:fldCharType="end"/>
        </w:r>
      </w:p>
    </w:sdtContent>
  </w:sdt>
  <w:p w14:paraId="1DE9390A" w14:textId="77777777" w:rsidR="005D62F3" w:rsidRDefault="005D62F3" w:rsidP="0094541C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515BA" w14:textId="77777777" w:rsidR="002E0C17" w:rsidRDefault="002E0C17">
      <w:r>
        <w:separator/>
      </w:r>
    </w:p>
  </w:footnote>
  <w:footnote w:type="continuationSeparator" w:id="0">
    <w:p w14:paraId="2D6E1220" w14:textId="77777777" w:rsidR="002E0C17" w:rsidRDefault="002E0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0732F" w14:textId="77777777" w:rsidR="005D62F3" w:rsidRPr="00A530B0" w:rsidRDefault="005D62F3" w:rsidP="00A530B0">
    <w:pPr>
      <w:pStyle w:val="aa"/>
      <w:jc w:val="center"/>
      <w:rPr>
        <w:rFonts w:ascii="ＭＳ 明朝" w:eastAsia="ＭＳ 明朝" w:hAnsi="ＭＳ 明朝"/>
        <w:sz w:val="56"/>
        <w:szCs w:val="5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2F3"/>
    <w:rsid w:val="000B2F97"/>
    <w:rsid w:val="002E0717"/>
    <w:rsid w:val="002E0C17"/>
    <w:rsid w:val="002E47E3"/>
    <w:rsid w:val="004320F7"/>
    <w:rsid w:val="00597542"/>
    <w:rsid w:val="005D62F3"/>
    <w:rsid w:val="006B216A"/>
    <w:rsid w:val="007951B1"/>
    <w:rsid w:val="008E4630"/>
    <w:rsid w:val="00A50625"/>
    <w:rsid w:val="00B1462F"/>
    <w:rsid w:val="00C01F26"/>
    <w:rsid w:val="00C6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2F0D4"/>
  <w15:chartTrackingRefBased/>
  <w15:docId w15:val="{16F05927-4C1D-4967-85EC-5D8AF457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D62F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6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62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62F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62F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62F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62F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62F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62F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D62F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D62F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D62F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D62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D62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D62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D62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D62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D62F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D62F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D6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62F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D62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62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D62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62F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D62F3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D62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D62F3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D62F3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D62F3"/>
    <w:pPr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  <w:style w:type="character" w:customStyle="1" w:styleId="ab">
    <w:name w:val="ヘッダー (文字)"/>
    <w:basedOn w:val="a0"/>
    <w:link w:val="aa"/>
    <w:uiPriority w:val="99"/>
    <w:rsid w:val="005D62F3"/>
    <w:rPr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5D62F3"/>
    <w:pPr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  <w:style w:type="character" w:customStyle="1" w:styleId="ad">
    <w:name w:val="フッター (文字)"/>
    <w:basedOn w:val="a0"/>
    <w:link w:val="ac"/>
    <w:uiPriority w:val="99"/>
    <w:rsid w:val="005D62F3"/>
    <w:rPr>
      <w:szCs w:val="22"/>
      <w14:ligatures w14:val="none"/>
    </w:rPr>
  </w:style>
  <w:style w:type="table" w:styleId="ae">
    <w:name w:val="Table Grid"/>
    <w:basedOn w:val="a1"/>
    <w:uiPriority w:val="59"/>
    <w:rsid w:val="005D62F3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 帆南</dc:creator>
  <cp:keywords/>
  <dc:description/>
  <cp:lastModifiedBy>永田 美月</cp:lastModifiedBy>
  <cp:revision>4</cp:revision>
  <dcterms:created xsi:type="dcterms:W3CDTF">2026-08-10T06:37:00Z</dcterms:created>
  <dcterms:modified xsi:type="dcterms:W3CDTF">2026-09-15T06:42:00Z</dcterms:modified>
</cp:coreProperties>
</file>